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173FA" w14:textId="77777777" w:rsidR="00FA6C9F" w:rsidRDefault="00FA6C9F" w:rsidP="002E2D83">
      <w:pPr>
        <w:spacing w:line="276" w:lineRule="auto"/>
        <w:jc w:val="center"/>
        <w:rPr>
          <w:b/>
          <w:bCs/>
        </w:rPr>
      </w:pPr>
    </w:p>
    <w:p w14:paraId="55EF404A" w14:textId="363A5B68" w:rsidR="002E2D83" w:rsidRPr="007A7400" w:rsidRDefault="002E2D83" w:rsidP="002E2D83">
      <w:pPr>
        <w:spacing w:line="276" w:lineRule="auto"/>
        <w:jc w:val="center"/>
        <w:rPr>
          <w:b/>
          <w:bCs/>
        </w:rPr>
      </w:pPr>
      <w:r w:rsidRPr="007A7400">
        <w:rPr>
          <w:b/>
          <w:bCs/>
        </w:rPr>
        <w:t>ANEXO VI</w:t>
      </w:r>
    </w:p>
    <w:p w14:paraId="568248C6" w14:textId="77777777" w:rsidR="002E2D83" w:rsidRPr="007A7400" w:rsidRDefault="002E2D83" w:rsidP="002E2D83">
      <w:pPr>
        <w:spacing w:line="276" w:lineRule="auto"/>
        <w:jc w:val="center"/>
      </w:pPr>
    </w:p>
    <w:p w14:paraId="5F2EB15D" w14:textId="77777777" w:rsidR="002E2D83" w:rsidRPr="007A7400" w:rsidRDefault="002E2D83" w:rsidP="002E2D83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D572A08" w14:textId="77777777" w:rsidR="002E2D83" w:rsidRPr="007A7400" w:rsidRDefault="002E2D83" w:rsidP="002E2D83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5F0F576" w14:textId="77777777" w:rsidR="00FA6C9F" w:rsidRDefault="00FA6C9F" w:rsidP="00FA6C9F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bookmarkStart w:id="0" w:name="_Hlk153008223"/>
      <w:bookmarkStart w:id="1" w:name="_Hlk161474789"/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03/2025</w:t>
      </w:r>
    </w:p>
    <w:p w14:paraId="08056632" w14:textId="77777777" w:rsidR="00FA6C9F" w:rsidRDefault="00FA6C9F" w:rsidP="00FA6C9F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bookmarkEnd w:id="0"/>
    <w:p w14:paraId="522E33BA" w14:textId="77777777" w:rsidR="00FA6C9F" w:rsidRPr="00B651AA" w:rsidRDefault="00FA6C9F" w:rsidP="00FA6C9F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0647/2025</w:t>
      </w:r>
    </w:p>
    <w:bookmarkEnd w:id="1"/>
    <w:p w14:paraId="77420BE4" w14:textId="77777777" w:rsidR="002E2D83" w:rsidRPr="007A7400" w:rsidRDefault="002E2D83" w:rsidP="002E2D83">
      <w:pPr>
        <w:tabs>
          <w:tab w:val="left" w:pos="1440"/>
        </w:tabs>
        <w:spacing w:line="276" w:lineRule="auto"/>
        <w:jc w:val="center"/>
        <w:rPr>
          <w:b/>
          <w:noProof/>
        </w:rPr>
      </w:pPr>
    </w:p>
    <w:p w14:paraId="3BCF180C" w14:textId="77777777" w:rsidR="002E2D83" w:rsidRPr="007A7400" w:rsidRDefault="002E2D83" w:rsidP="002E2D83">
      <w:pPr>
        <w:spacing w:line="276" w:lineRule="auto"/>
        <w:jc w:val="center"/>
        <w:rPr>
          <w:b/>
          <w:bCs/>
        </w:rPr>
      </w:pPr>
      <w:r w:rsidRPr="007A7400">
        <w:rPr>
          <w:b/>
          <w:bCs/>
        </w:rPr>
        <w:t xml:space="preserve">MODELO DE PROPOSTA DE PREÇOS </w:t>
      </w:r>
      <w:r>
        <w:rPr>
          <w:b/>
          <w:bCs/>
        </w:rPr>
        <w:t xml:space="preserve"> </w:t>
      </w:r>
    </w:p>
    <w:p w14:paraId="0DE83F8D" w14:textId="77777777" w:rsidR="003D2CDF" w:rsidRDefault="003D2CDF" w:rsidP="003D2CDF">
      <w:pPr>
        <w:tabs>
          <w:tab w:val="left" w:pos="1440"/>
        </w:tabs>
        <w:spacing w:line="276" w:lineRule="auto"/>
        <w:jc w:val="center"/>
        <w:rPr>
          <w:b/>
          <w:noProof/>
        </w:rPr>
      </w:pP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697"/>
        <w:gridCol w:w="1416"/>
        <w:gridCol w:w="1430"/>
        <w:gridCol w:w="563"/>
        <w:gridCol w:w="2835"/>
        <w:gridCol w:w="1356"/>
        <w:gridCol w:w="1337"/>
      </w:tblGrid>
      <w:tr w:rsidR="002E2D83" w:rsidRPr="00FA6C9F" w14:paraId="1F4AE57C" w14:textId="4A9D16C7" w:rsidTr="00FA6C9F">
        <w:tc>
          <w:tcPr>
            <w:tcW w:w="697" w:type="dxa"/>
          </w:tcPr>
          <w:p w14:paraId="21DAB67F" w14:textId="77777777" w:rsidR="002E2D83" w:rsidRPr="00FA6C9F" w:rsidRDefault="002E2D83" w:rsidP="002E2D83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</w:pPr>
            <w:bookmarkStart w:id="2" w:name="_Hlk168730386"/>
            <w:r w:rsidRPr="00FA6C9F"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  <w:t>Item</w:t>
            </w:r>
          </w:p>
        </w:tc>
        <w:tc>
          <w:tcPr>
            <w:tcW w:w="1416" w:type="dxa"/>
          </w:tcPr>
          <w:p w14:paraId="5E97E847" w14:textId="77777777" w:rsidR="002E2D83" w:rsidRPr="00FA6C9F" w:rsidRDefault="002E2D83" w:rsidP="002E2D83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</w:pPr>
            <w:r w:rsidRPr="00FA6C9F"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  <w:t>Código</w:t>
            </w:r>
          </w:p>
        </w:tc>
        <w:tc>
          <w:tcPr>
            <w:tcW w:w="1430" w:type="dxa"/>
          </w:tcPr>
          <w:p w14:paraId="04B6DC6A" w14:textId="77777777" w:rsidR="002E2D83" w:rsidRPr="00FA6C9F" w:rsidRDefault="002E2D83" w:rsidP="002E2D83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</w:pPr>
            <w:r w:rsidRPr="00FA6C9F"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  <w:t>Quantidade estimada - ano</w:t>
            </w:r>
          </w:p>
        </w:tc>
        <w:tc>
          <w:tcPr>
            <w:tcW w:w="563" w:type="dxa"/>
          </w:tcPr>
          <w:p w14:paraId="76328235" w14:textId="77777777" w:rsidR="002E2D83" w:rsidRPr="00FA6C9F" w:rsidRDefault="002E2D83" w:rsidP="002E2D83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</w:pPr>
            <w:r w:rsidRPr="00FA6C9F"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  <w:t>UN</w:t>
            </w:r>
          </w:p>
        </w:tc>
        <w:tc>
          <w:tcPr>
            <w:tcW w:w="2835" w:type="dxa"/>
          </w:tcPr>
          <w:p w14:paraId="0ABA11D6" w14:textId="77777777" w:rsidR="002E2D83" w:rsidRPr="00FA6C9F" w:rsidRDefault="002E2D83" w:rsidP="002E2D83">
            <w:pPr>
              <w:spacing w:line="276" w:lineRule="auto"/>
              <w:ind w:left="-94"/>
              <w:jc w:val="both"/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</w:pPr>
            <w:r w:rsidRPr="00FA6C9F"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  <w:t>Descrição do Produto</w:t>
            </w:r>
          </w:p>
        </w:tc>
        <w:tc>
          <w:tcPr>
            <w:tcW w:w="1356" w:type="dxa"/>
          </w:tcPr>
          <w:p w14:paraId="1E1436AD" w14:textId="45DEE6D2" w:rsidR="002E2D83" w:rsidRPr="00FA6C9F" w:rsidRDefault="002E2D83" w:rsidP="002E2D83">
            <w:pPr>
              <w:spacing w:line="276" w:lineRule="auto"/>
              <w:ind w:left="-94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</w:pPr>
            <w:r w:rsidRPr="00FA6C9F"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  <w:t>Valor unitário R$</w:t>
            </w:r>
          </w:p>
        </w:tc>
        <w:tc>
          <w:tcPr>
            <w:tcW w:w="1337" w:type="dxa"/>
          </w:tcPr>
          <w:p w14:paraId="077FAA83" w14:textId="1349DFE8" w:rsidR="002E2D83" w:rsidRPr="00FA6C9F" w:rsidRDefault="002E2D83" w:rsidP="002E2D83">
            <w:pPr>
              <w:spacing w:line="276" w:lineRule="auto"/>
              <w:ind w:left="-94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</w:pPr>
            <w:r w:rsidRPr="00FA6C9F"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  <w:t>Valor total R$</w:t>
            </w:r>
          </w:p>
        </w:tc>
      </w:tr>
      <w:tr w:rsidR="00FA6C9F" w:rsidRPr="00FA6C9F" w14:paraId="5A429575" w14:textId="47BD0B60" w:rsidTr="00FA6C9F">
        <w:tc>
          <w:tcPr>
            <w:tcW w:w="697" w:type="dxa"/>
          </w:tcPr>
          <w:p w14:paraId="17527601" w14:textId="514BA46A" w:rsidR="00FA6C9F" w:rsidRPr="00FA6C9F" w:rsidRDefault="00FA6C9F" w:rsidP="00FA6C9F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color w:val="000000" w:themeColor="text1"/>
                <w:lang w:eastAsia="ar-SA"/>
              </w:rPr>
            </w:pPr>
            <w:r w:rsidRPr="00FA6C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6" w:type="dxa"/>
          </w:tcPr>
          <w:p w14:paraId="5185C16E" w14:textId="3FFBA2BD" w:rsidR="00FA6C9F" w:rsidRPr="00FA6C9F" w:rsidRDefault="00FA6C9F" w:rsidP="00FA6C9F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lang w:eastAsia="ar-SA"/>
              </w:rPr>
            </w:pPr>
            <w:r w:rsidRPr="00FA6C9F">
              <w:rPr>
                <w:rFonts w:ascii="Times New Roman" w:hAnsi="Times New Roman" w:cs="Times New Roman"/>
              </w:rPr>
              <w:t>011.014.073</w:t>
            </w:r>
          </w:p>
        </w:tc>
        <w:tc>
          <w:tcPr>
            <w:tcW w:w="1430" w:type="dxa"/>
          </w:tcPr>
          <w:p w14:paraId="135A743A" w14:textId="763C5481" w:rsidR="00FA6C9F" w:rsidRPr="00FA6C9F" w:rsidRDefault="00FA6C9F" w:rsidP="00FA6C9F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lang w:eastAsia="ar-SA"/>
              </w:rPr>
            </w:pPr>
            <w:r w:rsidRPr="00FA6C9F"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563" w:type="dxa"/>
          </w:tcPr>
          <w:p w14:paraId="102991B1" w14:textId="4F41022A" w:rsidR="00FA6C9F" w:rsidRPr="00FA6C9F" w:rsidRDefault="00FA6C9F" w:rsidP="00FA6C9F">
            <w:pPr>
              <w:spacing w:line="276" w:lineRule="auto"/>
              <w:jc w:val="center"/>
              <w:rPr>
                <w:rFonts w:ascii="Times New Roman" w:eastAsia="MS Mincho" w:hAnsi="Times New Roman" w:cs="Times New Roman"/>
                <w:color w:val="000000" w:themeColor="text1"/>
                <w:lang w:eastAsia="ar-SA"/>
              </w:rPr>
            </w:pPr>
            <w:r w:rsidRPr="00FA6C9F">
              <w:rPr>
                <w:rFonts w:ascii="Times New Roman" w:hAnsi="Times New Roman" w:cs="Times New Roman"/>
              </w:rPr>
              <w:t>UN</w:t>
            </w:r>
          </w:p>
        </w:tc>
        <w:tc>
          <w:tcPr>
            <w:tcW w:w="2835" w:type="dxa"/>
          </w:tcPr>
          <w:p w14:paraId="25C6E4C1" w14:textId="7FC82B16" w:rsidR="00FA6C9F" w:rsidRPr="00FA6C9F" w:rsidRDefault="00FA6C9F" w:rsidP="00FA6C9F">
            <w:pPr>
              <w:widowControl w:val="0"/>
              <w:autoSpaceDE w:val="0"/>
              <w:autoSpaceDN w:val="0"/>
              <w:adjustRightInd w:val="0"/>
              <w:ind w:left="-111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FA6C9F">
              <w:rPr>
                <w:rFonts w:ascii="Times New Roman" w:hAnsi="Times New Roman" w:cs="Times New Roman"/>
              </w:rPr>
              <w:t>EXAMES DE DIAGNÓSTICOS ESPECIALIZADOS</w:t>
            </w:r>
          </w:p>
        </w:tc>
        <w:tc>
          <w:tcPr>
            <w:tcW w:w="1356" w:type="dxa"/>
          </w:tcPr>
          <w:p w14:paraId="0B2A1EF6" w14:textId="77777777" w:rsidR="00FA6C9F" w:rsidRPr="00FA6C9F" w:rsidRDefault="00FA6C9F" w:rsidP="00FA6C9F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337" w:type="dxa"/>
          </w:tcPr>
          <w:p w14:paraId="3A6A4D06" w14:textId="08825601" w:rsidR="00FA6C9F" w:rsidRPr="00FA6C9F" w:rsidRDefault="00FA6C9F" w:rsidP="00FA6C9F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bookmarkEnd w:id="2"/>
    </w:tbl>
    <w:p w14:paraId="27CBEB38" w14:textId="77777777" w:rsidR="002D3206" w:rsidRDefault="002D3206" w:rsidP="002E2D83">
      <w:pPr>
        <w:autoSpaceDE w:val="0"/>
        <w:autoSpaceDN w:val="0"/>
        <w:adjustRightInd w:val="0"/>
        <w:spacing w:line="276" w:lineRule="auto"/>
        <w:jc w:val="right"/>
      </w:pPr>
    </w:p>
    <w:tbl>
      <w:tblPr>
        <w:tblStyle w:val="TableNormal"/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"/>
        <w:gridCol w:w="709"/>
        <w:gridCol w:w="6095"/>
        <w:gridCol w:w="1701"/>
      </w:tblGrid>
      <w:tr w:rsidR="00FA6C9F" w:rsidRPr="0004373E" w14:paraId="7786D8E9" w14:textId="77777777" w:rsidTr="00FA6C9F">
        <w:trPr>
          <w:trHeight w:val="145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6FC94F5E" w14:textId="77777777" w:rsidR="00FA6C9F" w:rsidRPr="006D709B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709B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567" w:type="dxa"/>
            <w:shd w:val="clear" w:color="auto" w:fill="BDD6EE" w:themeFill="accent1" w:themeFillTint="66"/>
            <w:vAlign w:val="center"/>
          </w:tcPr>
          <w:p w14:paraId="18F6B62C" w14:textId="77777777" w:rsidR="00FA6C9F" w:rsidRPr="006D709B" w:rsidRDefault="00FA6C9F" w:rsidP="00B952E6">
            <w:pPr>
              <w:pStyle w:val="TableParagrap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709B">
              <w:rPr>
                <w:rFonts w:ascii="Times New Roman" w:hAnsi="Times New Roman" w:cs="Times New Roman"/>
                <w:b/>
                <w:sz w:val="16"/>
                <w:szCs w:val="16"/>
              </w:rPr>
              <w:t>Unid</w:t>
            </w:r>
          </w:p>
        </w:tc>
        <w:tc>
          <w:tcPr>
            <w:tcW w:w="709" w:type="dxa"/>
            <w:shd w:val="clear" w:color="auto" w:fill="BDD6EE" w:themeFill="accent1" w:themeFillTint="66"/>
            <w:vAlign w:val="center"/>
          </w:tcPr>
          <w:p w14:paraId="4BB7748D" w14:textId="77777777" w:rsidR="00FA6C9F" w:rsidRPr="006D709B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709B">
              <w:rPr>
                <w:rFonts w:ascii="Times New Roman" w:hAnsi="Times New Roman" w:cs="Times New Roman"/>
                <w:b/>
                <w:sz w:val="16"/>
                <w:szCs w:val="16"/>
              </w:rPr>
              <w:t>Qtd Máxima Mensal</w:t>
            </w:r>
          </w:p>
        </w:tc>
        <w:tc>
          <w:tcPr>
            <w:tcW w:w="6095" w:type="dxa"/>
            <w:shd w:val="clear" w:color="auto" w:fill="BDD6EE" w:themeFill="accent1" w:themeFillTint="66"/>
            <w:vAlign w:val="center"/>
          </w:tcPr>
          <w:p w14:paraId="57FF1266" w14:textId="77777777" w:rsidR="00FA6C9F" w:rsidRPr="006D709B" w:rsidRDefault="00FA6C9F" w:rsidP="00B952E6">
            <w:pPr>
              <w:pStyle w:val="TableParagraph"/>
              <w:ind w:left="2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709B">
              <w:rPr>
                <w:rFonts w:ascii="Times New Roman" w:hAnsi="Times New Roman" w:cs="Times New Roman"/>
                <w:b/>
                <w:sz w:val="16"/>
                <w:szCs w:val="16"/>
              </w:rPr>
              <w:t>Descrição</w:t>
            </w:r>
          </w:p>
        </w:tc>
        <w:tc>
          <w:tcPr>
            <w:tcW w:w="1701" w:type="dxa"/>
            <w:shd w:val="clear" w:color="auto" w:fill="BDD6EE" w:themeFill="accent1" w:themeFillTint="66"/>
            <w:vAlign w:val="center"/>
          </w:tcPr>
          <w:p w14:paraId="6F71B056" w14:textId="77777777" w:rsidR="00FA6C9F" w:rsidRPr="006D709B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709B">
              <w:rPr>
                <w:rFonts w:ascii="Times New Roman" w:hAnsi="Times New Roman" w:cs="Times New Roman"/>
                <w:b/>
                <w:sz w:val="16"/>
                <w:szCs w:val="16"/>
              </w:rPr>
              <w:t>Valor (R$)</w:t>
            </w:r>
          </w:p>
        </w:tc>
      </w:tr>
      <w:tr w:rsidR="00FA6C9F" w:rsidRPr="00B04E92" w14:paraId="358FF106" w14:textId="77777777" w:rsidTr="00FA6C9F">
        <w:trPr>
          <w:trHeight w:val="145"/>
        </w:trPr>
        <w:tc>
          <w:tcPr>
            <w:tcW w:w="567" w:type="dxa"/>
          </w:tcPr>
          <w:p w14:paraId="0B3C64A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10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10"/>
                <w:w w:val="105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26EDED7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0BC2B8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DDDA09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ALCOOLIZAÇÃO</w:t>
            </w:r>
          </w:p>
        </w:tc>
        <w:tc>
          <w:tcPr>
            <w:tcW w:w="1701" w:type="dxa"/>
          </w:tcPr>
          <w:p w14:paraId="5A66D1E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780,00</w:t>
            </w:r>
          </w:p>
        </w:tc>
      </w:tr>
      <w:tr w:rsidR="00FA6C9F" w:rsidRPr="00B04E92" w14:paraId="6484F089" w14:textId="77777777" w:rsidTr="00FA6C9F">
        <w:trPr>
          <w:trHeight w:val="145"/>
        </w:trPr>
        <w:tc>
          <w:tcPr>
            <w:tcW w:w="567" w:type="dxa"/>
          </w:tcPr>
          <w:p w14:paraId="6E1E460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10"/>
                <w:w w:val="105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1A72368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AA23F0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D5961B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AMPLIFICAÇÃO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N-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MYC</w:t>
            </w:r>
          </w:p>
        </w:tc>
        <w:tc>
          <w:tcPr>
            <w:tcW w:w="1701" w:type="dxa"/>
          </w:tcPr>
          <w:p w14:paraId="59065F5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990,00</w:t>
            </w:r>
          </w:p>
        </w:tc>
      </w:tr>
      <w:tr w:rsidR="00FA6C9F" w:rsidRPr="00B04E92" w14:paraId="379B060B" w14:textId="77777777" w:rsidTr="00FA6C9F">
        <w:trPr>
          <w:trHeight w:val="145"/>
        </w:trPr>
        <w:tc>
          <w:tcPr>
            <w:tcW w:w="567" w:type="dxa"/>
          </w:tcPr>
          <w:p w14:paraId="5B0CA6B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10"/>
                <w:w w:val="105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14:paraId="0F657AE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327B18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4D24CD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ANGIOGRAFIA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RM</w:t>
            </w:r>
          </w:p>
        </w:tc>
        <w:tc>
          <w:tcPr>
            <w:tcW w:w="1701" w:type="dxa"/>
          </w:tcPr>
          <w:p w14:paraId="72DA311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008AC65F" w14:textId="77777777" w:rsidTr="00FA6C9F">
        <w:trPr>
          <w:trHeight w:val="145"/>
        </w:trPr>
        <w:tc>
          <w:tcPr>
            <w:tcW w:w="567" w:type="dxa"/>
          </w:tcPr>
          <w:p w14:paraId="5143AC0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10"/>
                <w:w w:val="105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2C2BBF8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55F1A8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C894BE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ANGIORESSONANCIA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5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PULMONAR</w:t>
            </w:r>
          </w:p>
        </w:tc>
        <w:tc>
          <w:tcPr>
            <w:tcW w:w="1701" w:type="dxa"/>
          </w:tcPr>
          <w:p w14:paraId="4A32238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6FEEC4B0" w14:textId="77777777" w:rsidTr="00FA6C9F">
        <w:trPr>
          <w:trHeight w:val="145"/>
        </w:trPr>
        <w:tc>
          <w:tcPr>
            <w:tcW w:w="567" w:type="dxa"/>
          </w:tcPr>
          <w:p w14:paraId="66E8DE6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10"/>
                <w:w w:val="105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0EAA43C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4F8285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F2FE6F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ANGIORESSONANCIA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ABDOMEN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SUPERIOR</w:t>
            </w:r>
          </w:p>
        </w:tc>
        <w:tc>
          <w:tcPr>
            <w:tcW w:w="1701" w:type="dxa"/>
          </w:tcPr>
          <w:p w14:paraId="5BBCAAB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5D357C8F" w14:textId="77777777" w:rsidTr="00FA6C9F">
        <w:trPr>
          <w:trHeight w:val="145"/>
        </w:trPr>
        <w:tc>
          <w:tcPr>
            <w:tcW w:w="567" w:type="dxa"/>
          </w:tcPr>
          <w:p w14:paraId="35FC7E5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10"/>
                <w:w w:val="105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14:paraId="3287806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35512F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1C5154C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ANGIORESSONANCIA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AORTA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ABDOMINAL</w:t>
            </w:r>
          </w:p>
        </w:tc>
        <w:tc>
          <w:tcPr>
            <w:tcW w:w="1701" w:type="dxa"/>
          </w:tcPr>
          <w:p w14:paraId="40CEEBB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0BE4793B" w14:textId="77777777" w:rsidTr="00FA6C9F">
        <w:trPr>
          <w:trHeight w:val="145"/>
        </w:trPr>
        <w:tc>
          <w:tcPr>
            <w:tcW w:w="567" w:type="dxa"/>
          </w:tcPr>
          <w:p w14:paraId="67F852D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10"/>
                <w:w w:val="105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14:paraId="3C8DDFB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9CD17E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C1A9BE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ANGIORESSONANCIA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AORTA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TORACICA</w:t>
            </w:r>
          </w:p>
        </w:tc>
        <w:tc>
          <w:tcPr>
            <w:tcW w:w="1701" w:type="dxa"/>
          </w:tcPr>
          <w:p w14:paraId="63DC0CD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531AC05A" w14:textId="77777777" w:rsidTr="00FA6C9F">
        <w:trPr>
          <w:trHeight w:val="145"/>
        </w:trPr>
        <w:tc>
          <w:tcPr>
            <w:tcW w:w="567" w:type="dxa"/>
          </w:tcPr>
          <w:p w14:paraId="570B94F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10"/>
                <w:w w:val="105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14:paraId="725E9AF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26C3B1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D23CC4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ANGIORESSONANCIA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CRÂNIO</w:t>
            </w:r>
          </w:p>
        </w:tc>
        <w:tc>
          <w:tcPr>
            <w:tcW w:w="1701" w:type="dxa"/>
          </w:tcPr>
          <w:p w14:paraId="6160A15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12BDD916" w14:textId="77777777" w:rsidTr="00FA6C9F">
        <w:trPr>
          <w:trHeight w:val="145"/>
        </w:trPr>
        <w:tc>
          <w:tcPr>
            <w:tcW w:w="567" w:type="dxa"/>
          </w:tcPr>
          <w:p w14:paraId="4452218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10"/>
                <w:w w:val="105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14:paraId="1DDDE46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491315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11FC21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ANGIORESSONANCIA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INFERIOR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(UNILATERAL)</w:t>
            </w:r>
          </w:p>
        </w:tc>
        <w:tc>
          <w:tcPr>
            <w:tcW w:w="1701" w:type="dxa"/>
          </w:tcPr>
          <w:p w14:paraId="2A657EC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6A1821CA" w14:textId="77777777" w:rsidTr="00FA6C9F">
        <w:trPr>
          <w:trHeight w:val="145"/>
        </w:trPr>
        <w:tc>
          <w:tcPr>
            <w:tcW w:w="567" w:type="dxa"/>
          </w:tcPr>
          <w:p w14:paraId="183DE255" w14:textId="77777777" w:rsidR="00FA6C9F" w:rsidRPr="00B04E92" w:rsidRDefault="00FA6C9F" w:rsidP="00B952E6">
            <w:pPr>
              <w:pStyle w:val="TableParagraph"/>
              <w:spacing w:before="5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14:paraId="19209958" w14:textId="77777777" w:rsidR="00FA6C9F" w:rsidRPr="00B04E92" w:rsidRDefault="00FA6C9F" w:rsidP="00B952E6">
            <w:pPr>
              <w:pStyle w:val="TableParagraph"/>
              <w:spacing w:before="5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2A77CDE" w14:textId="77777777" w:rsidR="00FA6C9F" w:rsidRPr="00B04E92" w:rsidRDefault="00FA6C9F" w:rsidP="00B952E6">
            <w:pPr>
              <w:pStyle w:val="TableParagraph"/>
              <w:spacing w:before="5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E6E1775" w14:textId="77777777" w:rsidR="00FA6C9F" w:rsidRPr="00B04E92" w:rsidRDefault="00FA6C9F" w:rsidP="00B952E6">
            <w:pPr>
              <w:pStyle w:val="TableParagraph"/>
              <w:spacing w:before="5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ANGIORESSONANCIA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SUPERIOR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(UNILATERAL)</w:t>
            </w:r>
          </w:p>
        </w:tc>
        <w:tc>
          <w:tcPr>
            <w:tcW w:w="1701" w:type="dxa"/>
          </w:tcPr>
          <w:p w14:paraId="2086AFEF" w14:textId="77777777" w:rsidR="00FA6C9F" w:rsidRPr="00B04E92" w:rsidRDefault="00FA6C9F" w:rsidP="00B952E6">
            <w:pPr>
              <w:pStyle w:val="TableParagraph"/>
              <w:spacing w:before="12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6175F463" w14:textId="77777777" w:rsidTr="00FA6C9F">
        <w:trPr>
          <w:trHeight w:val="145"/>
        </w:trPr>
        <w:tc>
          <w:tcPr>
            <w:tcW w:w="567" w:type="dxa"/>
          </w:tcPr>
          <w:p w14:paraId="3AD5248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1DE79A0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90CB47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775173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ANGIORESSONANCIA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PELVE</w:t>
            </w:r>
          </w:p>
        </w:tc>
        <w:tc>
          <w:tcPr>
            <w:tcW w:w="1701" w:type="dxa"/>
          </w:tcPr>
          <w:p w14:paraId="4208AA3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195094CF" w14:textId="77777777" w:rsidTr="00FA6C9F">
        <w:trPr>
          <w:trHeight w:val="145"/>
        </w:trPr>
        <w:tc>
          <w:tcPr>
            <w:tcW w:w="567" w:type="dxa"/>
          </w:tcPr>
          <w:p w14:paraId="052D6AF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14:paraId="3A6D0F8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4FA3FD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F6F9D4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ANGIORESSONANCIA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PESCOÇO</w:t>
            </w:r>
          </w:p>
        </w:tc>
        <w:tc>
          <w:tcPr>
            <w:tcW w:w="1701" w:type="dxa"/>
          </w:tcPr>
          <w:p w14:paraId="47F190E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37B2A108" w14:textId="77777777" w:rsidTr="00FA6C9F">
        <w:trPr>
          <w:trHeight w:val="145"/>
        </w:trPr>
        <w:tc>
          <w:tcPr>
            <w:tcW w:w="567" w:type="dxa"/>
          </w:tcPr>
          <w:p w14:paraId="4369871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14:paraId="4270588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B01A88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9AA5F2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ANGIORESSONÂNCIA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5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PULMONAR</w:t>
            </w:r>
          </w:p>
        </w:tc>
        <w:tc>
          <w:tcPr>
            <w:tcW w:w="1701" w:type="dxa"/>
          </w:tcPr>
          <w:p w14:paraId="5811A34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4FD77361" w14:textId="77777777" w:rsidTr="00FA6C9F">
        <w:trPr>
          <w:trHeight w:val="145"/>
        </w:trPr>
        <w:tc>
          <w:tcPr>
            <w:tcW w:w="567" w:type="dxa"/>
          </w:tcPr>
          <w:p w14:paraId="5AD8848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14:paraId="3F5FFF1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0CAC27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D94362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ANGIORESSONANCIA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ABDOMEN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SUPERIOR</w:t>
            </w:r>
          </w:p>
        </w:tc>
        <w:tc>
          <w:tcPr>
            <w:tcW w:w="1701" w:type="dxa"/>
          </w:tcPr>
          <w:p w14:paraId="19EDB8C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269C3CC0" w14:textId="77777777" w:rsidTr="00FA6C9F">
        <w:trPr>
          <w:trHeight w:val="145"/>
        </w:trPr>
        <w:tc>
          <w:tcPr>
            <w:tcW w:w="567" w:type="dxa"/>
          </w:tcPr>
          <w:p w14:paraId="1772211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14:paraId="106C227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F72B7B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EFE15A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ANGIORESSONANCIA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CRÂNIO</w:t>
            </w:r>
          </w:p>
        </w:tc>
        <w:tc>
          <w:tcPr>
            <w:tcW w:w="1701" w:type="dxa"/>
          </w:tcPr>
          <w:p w14:paraId="4491C0B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6B85063E" w14:textId="77777777" w:rsidTr="00FA6C9F">
        <w:trPr>
          <w:trHeight w:val="145"/>
        </w:trPr>
        <w:tc>
          <w:tcPr>
            <w:tcW w:w="567" w:type="dxa"/>
          </w:tcPr>
          <w:p w14:paraId="52D351A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14:paraId="0FF0BE4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1C0634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CACE76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ANGIORESSONÂNCIA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INFERIOR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(UNILATERAL)</w:t>
            </w:r>
          </w:p>
        </w:tc>
        <w:tc>
          <w:tcPr>
            <w:tcW w:w="1701" w:type="dxa"/>
          </w:tcPr>
          <w:p w14:paraId="4035D04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62E87D8D" w14:textId="77777777" w:rsidTr="00FA6C9F">
        <w:trPr>
          <w:trHeight w:val="145"/>
        </w:trPr>
        <w:tc>
          <w:tcPr>
            <w:tcW w:w="567" w:type="dxa"/>
          </w:tcPr>
          <w:p w14:paraId="694D646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17</w:t>
            </w:r>
          </w:p>
        </w:tc>
        <w:tc>
          <w:tcPr>
            <w:tcW w:w="567" w:type="dxa"/>
          </w:tcPr>
          <w:p w14:paraId="59124C4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E05908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687004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ANGIORESSONÂNCIA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SUPERIOR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(UNILATERAL)</w:t>
            </w:r>
          </w:p>
        </w:tc>
        <w:tc>
          <w:tcPr>
            <w:tcW w:w="1701" w:type="dxa"/>
          </w:tcPr>
          <w:p w14:paraId="2422B78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5EDE9F41" w14:textId="77777777" w:rsidTr="00FA6C9F">
        <w:trPr>
          <w:trHeight w:val="145"/>
        </w:trPr>
        <w:tc>
          <w:tcPr>
            <w:tcW w:w="567" w:type="dxa"/>
          </w:tcPr>
          <w:p w14:paraId="0C25888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18</w:t>
            </w:r>
          </w:p>
        </w:tc>
        <w:tc>
          <w:tcPr>
            <w:tcW w:w="567" w:type="dxa"/>
          </w:tcPr>
          <w:p w14:paraId="16F46C8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9F35E3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87142A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ANGIORESSONÂNCIA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PELVE</w:t>
            </w:r>
          </w:p>
        </w:tc>
        <w:tc>
          <w:tcPr>
            <w:tcW w:w="1701" w:type="dxa"/>
          </w:tcPr>
          <w:p w14:paraId="3C17247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4DADEB2C" w14:textId="77777777" w:rsidTr="00FA6C9F">
        <w:trPr>
          <w:trHeight w:val="145"/>
        </w:trPr>
        <w:tc>
          <w:tcPr>
            <w:tcW w:w="567" w:type="dxa"/>
          </w:tcPr>
          <w:p w14:paraId="1D90590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19</w:t>
            </w:r>
          </w:p>
        </w:tc>
        <w:tc>
          <w:tcPr>
            <w:tcW w:w="567" w:type="dxa"/>
          </w:tcPr>
          <w:p w14:paraId="45B4484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0455A0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F9BAC0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ANGIORESSONÂNCIA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PESCOÇO</w:t>
            </w:r>
          </w:p>
        </w:tc>
        <w:tc>
          <w:tcPr>
            <w:tcW w:w="1701" w:type="dxa"/>
          </w:tcPr>
          <w:p w14:paraId="4222D76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2E9D848E" w14:textId="77777777" w:rsidTr="00FA6C9F">
        <w:trPr>
          <w:trHeight w:val="145"/>
        </w:trPr>
        <w:tc>
          <w:tcPr>
            <w:tcW w:w="567" w:type="dxa"/>
          </w:tcPr>
          <w:p w14:paraId="2423DAA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567" w:type="dxa"/>
          </w:tcPr>
          <w:p w14:paraId="0E878F6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194793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7FB324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ANGIO-RM (CRÂNIO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PESCOÇO OU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TÓRAX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ABDOME</w:t>
            </w:r>
            <w:r w:rsidRPr="00B04E92">
              <w:rPr>
                <w:rFonts w:ascii="Times New Roman" w:hAnsi="Times New Roman" w:cs="Times New Roman"/>
                <w:spacing w:val="-3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SUPERIOR OU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– CÓDIGO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PARA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12"/>
                <w:w w:val="105"/>
                <w:sz w:val="16"/>
                <w:szCs w:val="16"/>
              </w:rPr>
              <w:t>L</w:t>
            </w:r>
          </w:p>
        </w:tc>
        <w:tc>
          <w:tcPr>
            <w:tcW w:w="1701" w:type="dxa"/>
          </w:tcPr>
          <w:p w14:paraId="3AC4E54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650,00</w:t>
            </w:r>
          </w:p>
        </w:tc>
      </w:tr>
      <w:tr w:rsidR="00FA6C9F" w:rsidRPr="00B04E92" w14:paraId="7D9E6EDB" w14:textId="77777777" w:rsidTr="00FA6C9F">
        <w:trPr>
          <w:trHeight w:val="145"/>
        </w:trPr>
        <w:tc>
          <w:tcPr>
            <w:tcW w:w="567" w:type="dxa"/>
          </w:tcPr>
          <w:p w14:paraId="6BF2FD4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21</w:t>
            </w:r>
          </w:p>
        </w:tc>
        <w:tc>
          <w:tcPr>
            <w:tcW w:w="567" w:type="dxa"/>
          </w:tcPr>
          <w:p w14:paraId="63EC31E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743A7A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983ED6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4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CRÂNIO</w:t>
            </w:r>
          </w:p>
        </w:tc>
        <w:tc>
          <w:tcPr>
            <w:tcW w:w="1701" w:type="dxa"/>
          </w:tcPr>
          <w:p w14:paraId="5538C30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72FBE755" w14:textId="77777777" w:rsidTr="00FA6C9F">
        <w:trPr>
          <w:trHeight w:val="145"/>
        </w:trPr>
        <w:tc>
          <w:tcPr>
            <w:tcW w:w="567" w:type="dxa"/>
          </w:tcPr>
          <w:p w14:paraId="420FB1C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22</w:t>
            </w:r>
          </w:p>
        </w:tc>
        <w:tc>
          <w:tcPr>
            <w:tcW w:w="567" w:type="dxa"/>
          </w:tcPr>
          <w:p w14:paraId="6F251B8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D9EE9C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47A82E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4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INFERIOR</w:t>
            </w:r>
          </w:p>
        </w:tc>
        <w:tc>
          <w:tcPr>
            <w:tcW w:w="1701" w:type="dxa"/>
          </w:tcPr>
          <w:p w14:paraId="7AFDBB0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6AB6485D" w14:textId="77777777" w:rsidTr="00FA6C9F">
        <w:trPr>
          <w:trHeight w:val="145"/>
        </w:trPr>
        <w:tc>
          <w:tcPr>
            <w:tcW w:w="567" w:type="dxa"/>
          </w:tcPr>
          <w:p w14:paraId="44E69D4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23</w:t>
            </w:r>
          </w:p>
        </w:tc>
        <w:tc>
          <w:tcPr>
            <w:tcW w:w="567" w:type="dxa"/>
          </w:tcPr>
          <w:p w14:paraId="5E2D11F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21855F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AA738B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4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SUPERIOR</w:t>
            </w:r>
          </w:p>
        </w:tc>
        <w:tc>
          <w:tcPr>
            <w:tcW w:w="1701" w:type="dxa"/>
          </w:tcPr>
          <w:p w14:paraId="7C3725E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33EB0B97" w14:textId="77777777" w:rsidTr="00FA6C9F">
        <w:trPr>
          <w:trHeight w:val="145"/>
        </w:trPr>
        <w:tc>
          <w:tcPr>
            <w:tcW w:w="567" w:type="dxa"/>
          </w:tcPr>
          <w:p w14:paraId="6E03073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24</w:t>
            </w:r>
          </w:p>
        </w:tc>
        <w:tc>
          <w:tcPr>
            <w:tcW w:w="567" w:type="dxa"/>
          </w:tcPr>
          <w:p w14:paraId="0538338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81E842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5C0EDD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4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PELVE</w:t>
            </w:r>
          </w:p>
        </w:tc>
        <w:tc>
          <w:tcPr>
            <w:tcW w:w="1701" w:type="dxa"/>
          </w:tcPr>
          <w:p w14:paraId="7572105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70F7B3CC" w14:textId="77777777" w:rsidTr="00FA6C9F">
        <w:trPr>
          <w:trHeight w:val="145"/>
        </w:trPr>
        <w:tc>
          <w:tcPr>
            <w:tcW w:w="567" w:type="dxa"/>
          </w:tcPr>
          <w:p w14:paraId="5B287C1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25</w:t>
            </w:r>
          </w:p>
        </w:tc>
        <w:tc>
          <w:tcPr>
            <w:tcW w:w="567" w:type="dxa"/>
          </w:tcPr>
          <w:p w14:paraId="3B2D6F3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90FC02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C4AB29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4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PESCOÇO</w:t>
            </w:r>
          </w:p>
        </w:tc>
        <w:tc>
          <w:tcPr>
            <w:tcW w:w="1701" w:type="dxa"/>
          </w:tcPr>
          <w:p w14:paraId="68B132D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51D88199" w14:textId="77777777" w:rsidTr="00FA6C9F">
        <w:trPr>
          <w:trHeight w:val="145"/>
        </w:trPr>
        <w:tc>
          <w:tcPr>
            <w:tcW w:w="567" w:type="dxa"/>
          </w:tcPr>
          <w:p w14:paraId="69B98F9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26</w:t>
            </w:r>
          </w:p>
        </w:tc>
        <w:tc>
          <w:tcPr>
            <w:tcW w:w="567" w:type="dxa"/>
          </w:tcPr>
          <w:p w14:paraId="0EC5B4A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1AF16C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50969B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(POR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SEGMENTO)</w:t>
            </w:r>
          </w:p>
        </w:tc>
        <w:tc>
          <w:tcPr>
            <w:tcW w:w="1701" w:type="dxa"/>
          </w:tcPr>
          <w:p w14:paraId="15289B3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630,00</w:t>
            </w:r>
          </w:p>
        </w:tc>
      </w:tr>
      <w:tr w:rsidR="00FA6C9F" w:rsidRPr="00B04E92" w14:paraId="6FBB899E" w14:textId="77777777" w:rsidTr="00FA6C9F">
        <w:trPr>
          <w:trHeight w:val="145"/>
        </w:trPr>
        <w:tc>
          <w:tcPr>
            <w:tcW w:w="567" w:type="dxa"/>
          </w:tcPr>
          <w:p w14:paraId="79F0AFE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27</w:t>
            </w:r>
          </w:p>
        </w:tc>
        <w:tc>
          <w:tcPr>
            <w:tcW w:w="567" w:type="dxa"/>
          </w:tcPr>
          <w:p w14:paraId="2198611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DD2AB0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5F7A09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4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AORTA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ABDOMINAL</w:t>
            </w:r>
          </w:p>
        </w:tc>
        <w:tc>
          <w:tcPr>
            <w:tcW w:w="1701" w:type="dxa"/>
          </w:tcPr>
          <w:p w14:paraId="47D9205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0D529211" w14:textId="77777777" w:rsidTr="00FA6C9F">
        <w:trPr>
          <w:trHeight w:val="145"/>
        </w:trPr>
        <w:tc>
          <w:tcPr>
            <w:tcW w:w="567" w:type="dxa"/>
          </w:tcPr>
          <w:p w14:paraId="089B599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28</w:t>
            </w:r>
          </w:p>
        </w:tc>
        <w:tc>
          <w:tcPr>
            <w:tcW w:w="567" w:type="dxa"/>
          </w:tcPr>
          <w:p w14:paraId="4AC83AE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E87F22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0628EC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4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CRÂNIO</w:t>
            </w:r>
          </w:p>
        </w:tc>
        <w:tc>
          <w:tcPr>
            <w:tcW w:w="1701" w:type="dxa"/>
          </w:tcPr>
          <w:p w14:paraId="200C277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648D9FA5" w14:textId="77777777" w:rsidTr="00FA6C9F">
        <w:trPr>
          <w:trHeight w:val="145"/>
        </w:trPr>
        <w:tc>
          <w:tcPr>
            <w:tcW w:w="567" w:type="dxa"/>
          </w:tcPr>
          <w:p w14:paraId="33BA527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29</w:t>
            </w:r>
          </w:p>
        </w:tc>
        <w:tc>
          <w:tcPr>
            <w:tcW w:w="567" w:type="dxa"/>
          </w:tcPr>
          <w:p w14:paraId="0DFB8E1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6867B1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02D1BC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SUPERIOR</w:t>
            </w:r>
          </w:p>
        </w:tc>
        <w:tc>
          <w:tcPr>
            <w:tcW w:w="1701" w:type="dxa"/>
          </w:tcPr>
          <w:p w14:paraId="0D8FE69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31982915" w14:textId="77777777" w:rsidTr="00FA6C9F">
        <w:trPr>
          <w:trHeight w:val="145"/>
        </w:trPr>
        <w:tc>
          <w:tcPr>
            <w:tcW w:w="567" w:type="dxa"/>
          </w:tcPr>
          <w:p w14:paraId="28325BA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lastRenderedPageBreak/>
              <w:t>30</w:t>
            </w:r>
          </w:p>
        </w:tc>
        <w:tc>
          <w:tcPr>
            <w:tcW w:w="567" w:type="dxa"/>
          </w:tcPr>
          <w:p w14:paraId="2EF2DFE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6853AC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02D8AB0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4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PELVE</w:t>
            </w:r>
          </w:p>
        </w:tc>
        <w:tc>
          <w:tcPr>
            <w:tcW w:w="1701" w:type="dxa"/>
          </w:tcPr>
          <w:p w14:paraId="5E2E4EF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01179BE2" w14:textId="77777777" w:rsidTr="00FA6C9F">
        <w:trPr>
          <w:trHeight w:val="145"/>
        </w:trPr>
        <w:tc>
          <w:tcPr>
            <w:tcW w:w="567" w:type="dxa"/>
          </w:tcPr>
          <w:p w14:paraId="356CCBD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31</w:t>
            </w:r>
          </w:p>
        </w:tc>
        <w:tc>
          <w:tcPr>
            <w:tcW w:w="567" w:type="dxa"/>
          </w:tcPr>
          <w:p w14:paraId="29D3EBD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20A711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5A05F3C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4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PESCOÇO</w:t>
            </w:r>
          </w:p>
        </w:tc>
        <w:tc>
          <w:tcPr>
            <w:tcW w:w="1701" w:type="dxa"/>
          </w:tcPr>
          <w:p w14:paraId="1472544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0489CEF4" w14:textId="77777777" w:rsidTr="00FA6C9F">
        <w:trPr>
          <w:trHeight w:val="145"/>
        </w:trPr>
        <w:tc>
          <w:tcPr>
            <w:tcW w:w="567" w:type="dxa"/>
          </w:tcPr>
          <w:p w14:paraId="01C3E52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32</w:t>
            </w:r>
          </w:p>
        </w:tc>
        <w:tc>
          <w:tcPr>
            <w:tcW w:w="567" w:type="dxa"/>
          </w:tcPr>
          <w:p w14:paraId="533AB78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EA06BE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B58800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ABDÔMEN</w:t>
            </w:r>
            <w:r w:rsidRPr="00B04E92">
              <w:rPr>
                <w:rFonts w:ascii="Times New Roman" w:hAnsi="Times New Roman" w:cs="Times New Roman"/>
                <w:spacing w:val="1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TOTAL</w:t>
            </w:r>
          </w:p>
        </w:tc>
        <w:tc>
          <w:tcPr>
            <w:tcW w:w="1701" w:type="dxa"/>
          </w:tcPr>
          <w:p w14:paraId="4D34FAE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760,00</w:t>
            </w:r>
          </w:p>
        </w:tc>
      </w:tr>
      <w:tr w:rsidR="00FA6C9F" w:rsidRPr="00B04E92" w14:paraId="61319F09" w14:textId="77777777" w:rsidTr="00FA6C9F">
        <w:trPr>
          <w:trHeight w:val="145"/>
        </w:trPr>
        <w:tc>
          <w:tcPr>
            <w:tcW w:w="567" w:type="dxa"/>
          </w:tcPr>
          <w:p w14:paraId="35D51D1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33</w:t>
            </w:r>
          </w:p>
        </w:tc>
        <w:tc>
          <w:tcPr>
            <w:tcW w:w="567" w:type="dxa"/>
          </w:tcPr>
          <w:p w14:paraId="4BCABD6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BD0C00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264B64C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ABDOMEN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SUPERIOR</w:t>
            </w:r>
          </w:p>
        </w:tc>
        <w:tc>
          <w:tcPr>
            <w:tcW w:w="1701" w:type="dxa"/>
          </w:tcPr>
          <w:p w14:paraId="7CB259F2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76DD2E30" w14:textId="77777777" w:rsidTr="00FA6C9F">
        <w:trPr>
          <w:trHeight w:val="145"/>
        </w:trPr>
        <w:tc>
          <w:tcPr>
            <w:tcW w:w="567" w:type="dxa"/>
          </w:tcPr>
          <w:p w14:paraId="47AEFB8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34</w:t>
            </w:r>
          </w:p>
        </w:tc>
        <w:tc>
          <w:tcPr>
            <w:tcW w:w="567" w:type="dxa"/>
          </w:tcPr>
          <w:p w14:paraId="1EF3588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8983CF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36878C0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TORAX</w:t>
            </w:r>
          </w:p>
        </w:tc>
        <w:tc>
          <w:tcPr>
            <w:tcW w:w="1701" w:type="dxa"/>
          </w:tcPr>
          <w:p w14:paraId="59ED1220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55134F8E" w14:textId="77777777" w:rsidTr="00FA6C9F">
        <w:trPr>
          <w:trHeight w:val="145"/>
        </w:trPr>
        <w:tc>
          <w:tcPr>
            <w:tcW w:w="567" w:type="dxa"/>
          </w:tcPr>
          <w:p w14:paraId="1E41DC1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35</w:t>
            </w:r>
          </w:p>
        </w:tc>
        <w:tc>
          <w:tcPr>
            <w:tcW w:w="567" w:type="dxa"/>
          </w:tcPr>
          <w:p w14:paraId="5FA5A43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09AAD5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8F90C7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INTRACRANIANA</w:t>
            </w:r>
          </w:p>
        </w:tc>
        <w:tc>
          <w:tcPr>
            <w:tcW w:w="1701" w:type="dxa"/>
          </w:tcPr>
          <w:p w14:paraId="0560290B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752,00</w:t>
            </w:r>
          </w:p>
        </w:tc>
      </w:tr>
      <w:tr w:rsidR="00FA6C9F" w:rsidRPr="00B04E92" w14:paraId="1CCE9548" w14:textId="77777777" w:rsidTr="00FA6C9F">
        <w:trPr>
          <w:trHeight w:val="145"/>
        </w:trPr>
        <w:tc>
          <w:tcPr>
            <w:tcW w:w="567" w:type="dxa"/>
          </w:tcPr>
          <w:p w14:paraId="60DFDC2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36</w:t>
            </w:r>
          </w:p>
        </w:tc>
        <w:tc>
          <w:tcPr>
            <w:tcW w:w="567" w:type="dxa"/>
          </w:tcPr>
          <w:p w14:paraId="070D3DF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20E6A3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E0CCE9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PULMONAR</w:t>
            </w:r>
          </w:p>
        </w:tc>
        <w:tc>
          <w:tcPr>
            <w:tcW w:w="1701" w:type="dxa"/>
          </w:tcPr>
          <w:p w14:paraId="6C5F3DB1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66AD486E" w14:textId="77777777" w:rsidTr="00FA6C9F">
        <w:trPr>
          <w:trHeight w:val="145"/>
        </w:trPr>
        <w:tc>
          <w:tcPr>
            <w:tcW w:w="567" w:type="dxa"/>
          </w:tcPr>
          <w:p w14:paraId="3C41A6E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37</w:t>
            </w:r>
          </w:p>
        </w:tc>
        <w:tc>
          <w:tcPr>
            <w:tcW w:w="567" w:type="dxa"/>
          </w:tcPr>
          <w:p w14:paraId="3DABB04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E97340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9B45B1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ARTERIAS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CAROTIDAS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VERTEBRAIS</w:t>
            </w:r>
          </w:p>
        </w:tc>
        <w:tc>
          <w:tcPr>
            <w:tcW w:w="1701" w:type="dxa"/>
          </w:tcPr>
          <w:p w14:paraId="671689B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752,00</w:t>
            </w:r>
          </w:p>
        </w:tc>
      </w:tr>
      <w:tr w:rsidR="00FA6C9F" w:rsidRPr="00B04E92" w14:paraId="4FD03140" w14:textId="77777777" w:rsidTr="00FA6C9F">
        <w:trPr>
          <w:trHeight w:val="145"/>
        </w:trPr>
        <w:tc>
          <w:tcPr>
            <w:tcW w:w="567" w:type="dxa"/>
          </w:tcPr>
          <w:p w14:paraId="20C08AD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38</w:t>
            </w:r>
          </w:p>
        </w:tc>
        <w:tc>
          <w:tcPr>
            <w:tcW w:w="567" w:type="dxa"/>
          </w:tcPr>
          <w:p w14:paraId="159B1CA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AA6A4C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60D5BE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CORONARIANA</w:t>
            </w:r>
          </w:p>
        </w:tc>
        <w:tc>
          <w:tcPr>
            <w:tcW w:w="1701" w:type="dxa"/>
          </w:tcPr>
          <w:p w14:paraId="298AE06B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1.000,00</w:t>
            </w:r>
          </w:p>
        </w:tc>
      </w:tr>
      <w:tr w:rsidR="00FA6C9F" w:rsidRPr="00B04E92" w14:paraId="401DD14D" w14:textId="77777777" w:rsidTr="00FA6C9F">
        <w:trPr>
          <w:trHeight w:val="145"/>
        </w:trPr>
        <w:tc>
          <w:tcPr>
            <w:tcW w:w="567" w:type="dxa"/>
          </w:tcPr>
          <w:p w14:paraId="00FE4FE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39</w:t>
            </w:r>
          </w:p>
        </w:tc>
        <w:tc>
          <w:tcPr>
            <w:tcW w:w="567" w:type="dxa"/>
          </w:tcPr>
          <w:p w14:paraId="374CEB4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CE9B9E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D8E05C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AORTA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ABDOMINAL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(CBHPM)</w:t>
            </w:r>
          </w:p>
        </w:tc>
        <w:tc>
          <w:tcPr>
            <w:tcW w:w="1701" w:type="dxa"/>
          </w:tcPr>
          <w:p w14:paraId="5C80468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760,00</w:t>
            </w:r>
          </w:p>
        </w:tc>
      </w:tr>
      <w:tr w:rsidR="00FA6C9F" w:rsidRPr="00B04E92" w14:paraId="5A748240" w14:textId="77777777" w:rsidTr="00FA6C9F">
        <w:trPr>
          <w:trHeight w:val="145"/>
        </w:trPr>
        <w:tc>
          <w:tcPr>
            <w:tcW w:w="567" w:type="dxa"/>
          </w:tcPr>
          <w:p w14:paraId="52F35C4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40</w:t>
            </w:r>
          </w:p>
        </w:tc>
        <w:tc>
          <w:tcPr>
            <w:tcW w:w="567" w:type="dxa"/>
          </w:tcPr>
          <w:p w14:paraId="5D27D97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CCDD97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01C3EA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AORTA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TORACICA</w:t>
            </w:r>
          </w:p>
        </w:tc>
        <w:tc>
          <w:tcPr>
            <w:tcW w:w="1701" w:type="dxa"/>
          </w:tcPr>
          <w:p w14:paraId="369DAFF8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750,00</w:t>
            </w:r>
          </w:p>
        </w:tc>
      </w:tr>
      <w:tr w:rsidR="00FA6C9F" w:rsidRPr="00B04E92" w14:paraId="67A3CB1A" w14:textId="77777777" w:rsidTr="00FA6C9F">
        <w:trPr>
          <w:trHeight w:val="145"/>
        </w:trPr>
        <w:tc>
          <w:tcPr>
            <w:tcW w:w="567" w:type="dxa"/>
          </w:tcPr>
          <w:p w14:paraId="42B5C43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41</w:t>
            </w:r>
          </w:p>
        </w:tc>
        <w:tc>
          <w:tcPr>
            <w:tcW w:w="567" w:type="dxa"/>
          </w:tcPr>
          <w:p w14:paraId="523457B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D156E4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A357EF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CRÂNIO</w:t>
            </w:r>
          </w:p>
        </w:tc>
        <w:tc>
          <w:tcPr>
            <w:tcW w:w="1701" w:type="dxa"/>
          </w:tcPr>
          <w:p w14:paraId="7155121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760,00</w:t>
            </w:r>
          </w:p>
        </w:tc>
      </w:tr>
      <w:tr w:rsidR="00FA6C9F" w:rsidRPr="00B04E92" w14:paraId="293CBF2D" w14:textId="77777777" w:rsidTr="00FA6C9F">
        <w:trPr>
          <w:trHeight w:val="145"/>
        </w:trPr>
        <w:tc>
          <w:tcPr>
            <w:tcW w:w="567" w:type="dxa"/>
          </w:tcPr>
          <w:p w14:paraId="11B3A10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42</w:t>
            </w:r>
          </w:p>
        </w:tc>
        <w:tc>
          <w:tcPr>
            <w:tcW w:w="567" w:type="dxa"/>
          </w:tcPr>
          <w:p w14:paraId="33364C2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515867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5D4191C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ABDOMEN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SUPERIOR</w:t>
            </w:r>
          </w:p>
        </w:tc>
        <w:tc>
          <w:tcPr>
            <w:tcW w:w="1701" w:type="dxa"/>
          </w:tcPr>
          <w:p w14:paraId="14D42283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5F40521D" w14:textId="77777777" w:rsidTr="00FA6C9F">
        <w:trPr>
          <w:trHeight w:val="145"/>
        </w:trPr>
        <w:tc>
          <w:tcPr>
            <w:tcW w:w="567" w:type="dxa"/>
          </w:tcPr>
          <w:p w14:paraId="1A7EF50C" w14:textId="77777777" w:rsidR="00FA6C9F" w:rsidRPr="00B04E92" w:rsidRDefault="00FA6C9F" w:rsidP="00B952E6">
            <w:pPr>
              <w:pStyle w:val="TableParagraph"/>
              <w:spacing w:before="5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43</w:t>
            </w:r>
          </w:p>
        </w:tc>
        <w:tc>
          <w:tcPr>
            <w:tcW w:w="567" w:type="dxa"/>
          </w:tcPr>
          <w:p w14:paraId="138B7CB8" w14:textId="77777777" w:rsidR="00FA6C9F" w:rsidRPr="00B04E92" w:rsidRDefault="00FA6C9F" w:rsidP="00B952E6">
            <w:pPr>
              <w:pStyle w:val="TableParagraph"/>
              <w:spacing w:before="5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93C4A86" w14:textId="77777777" w:rsidR="00FA6C9F" w:rsidRPr="00B04E92" w:rsidRDefault="00FA6C9F" w:rsidP="00B952E6">
            <w:pPr>
              <w:pStyle w:val="TableParagraph"/>
              <w:spacing w:before="5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903F2E9" w14:textId="77777777" w:rsidR="00FA6C9F" w:rsidRPr="00B04E92" w:rsidRDefault="00FA6C9F" w:rsidP="00B952E6">
            <w:pPr>
              <w:pStyle w:val="TableParagraph"/>
              <w:spacing w:before="5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INFERIOR</w:t>
            </w:r>
          </w:p>
        </w:tc>
        <w:tc>
          <w:tcPr>
            <w:tcW w:w="1701" w:type="dxa"/>
          </w:tcPr>
          <w:p w14:paraId="378AB4A1" w14:textId="77777777" w:rsidR="00FA6C9F" w:rsidRPr="00B04E92" w:rsidRDefault="00FA6C9F" w:rsidP="00B952E6">
            <w:pPr>
              <w:pStyle w:val="TableParagraph"/>
              <w:spacing w:before="5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47748F2A" w14:textId="77777777" w:rsidTr="00FA6C9F">
        <w:trPr>
          <w:trHeight w:val="145"/>
        </w:trPr>
        <w:tc>
          <w:tcPr>
            <w:tcW w:w="567" w:type="dxa"/>
          </w:tcPr>
          <w:p w14:paraId="419B034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44</w:t>
            </w:r>
          </w:p>
        </w:tc>
        <w:tc>
          <w:tcPr>
            <w:tcW w:w="567" w:type="dxa"/>
          </w:tcPr>
          <w:p w14:paraId="72D934A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1C5A23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5EBFC3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TORAX</w:t>
            </w:r>
          </w:p>
        </w:tc>
        <w:tc>
          <w:tcPr>
            <w:tcW w:w="1701" w:type="dxa"/>
          </w:tcPr>
          <w:p w14:paraId="29373EE5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7E938C35" w14:textId="77777777" w:rsidTr="00FA6C9F">
        <w:trPr>
          <w:trHeight w:val="145"/>
        </w:trPr>
        <w:tc>
          <w:tcPr>
            <w:tcW w:w="567" w:type="dxa"/>
          </w:tcPr>
          <w:p w14:paraId="5DA50C0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45</w:t>
            </w:r>
          </w:p>
        </w:tc>
        <w:tc>
          <w:tcPr>
            <w:tcW w:w="567" w:type="dxa"/>
          </w:tcPr>
          <w:p w14:paraId="1FCB7D9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C9D551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AD6CB7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ANGIOTOMOGRAFIA</w:t>
            </w:r>
            <w:r w:rsidRPr="00B04E92">
              <w:rPr>
                <w:rFonts w:ascii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VENOSA</w:t>
            </w:r>
            <w:r w:rsidRPr="00B04E92">
              <w:rPr>
                <w:rFonts w:ascii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PULMONAR</w:t>
            </w:r>
          </w:p>
        </w:tc>
        <w:tc>
          <w:tcPr>
            <w:tcW w:w="1701" w:type="dxa"/>
          </w:tcPr>
          <w:p w14:paraId="3D4797B3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610,00</w:t>
            </w:r>
          </w:p>
        </w:tc>
      </w:tr>
      <w:tr w:rsidR="00FA6C9F" w:rsidRPr="00B04E92" w14:paraId="4AF58616" w14:textId="77777777" w:rsidTr="00FA6C9F">
        <w:trPr>
          <w:trHeight w:val="145"/>
        </w:trPr>
        <w:tc>
          <w:tcPr>
            <w:tcW w:w="567" w:type="dxa"/>
          </w:tcPr>
          <w:p w14:paraId="7D76D9D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46</w:t>
            </w:r>
          </w:p>
        </w:tc>
        <w:tc>
          <w:tcPr>
            <w:tcW w:w="567" w:type="dxa"/>
          </w:tcPr>
          <w:p w14:paraId="538F1DD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4787EC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DA4383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ARTRO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RM</w:t>
            </w:r>
          </w:p>
        </w:tc>
        <w:tc>
          <w:tcPr>
            <w:tcW w:w="1701" w:type="dxa"/>
          </w:tcPr>
          <w:p w14:paraId="700D57F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700,00</w:t>
            </w:r>
          </w:p>
        </w:tc>
      </w:tr>
      <w:tr w:rsidR="00FA6C9F" w:rsidRPr="00B04E92" w14:paraId="6C59C3F9" w14:textId="77777777" w:rsidTr="00FA6C9F">
        <w:trPr>
          <w:trHeight w:val="145"/>
        </w:trPr>
        <w:tc>
          <w:tcPr>
            <w:tcW w:w="567" w:type="dxa"/>
          </w:tcPr>
          <w:p w14:paraId="4825D98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47</w:t>
            </w:r>
          </w:p>
        </w:tc>
        <w:tc>
          <w:tcPr>
            <w:tcW w:w="567" w:type="dxa"/>
          </w:tcPr>
          <w:p w14:paraId="6F16DA3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ABE8FC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B9F963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ASPIRAÇÃO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PULMONAR</w:t>
            </w:r>
          </w:p>
        </w:tc>
        <w:tc>
          <w:tcPr>
            <w:tcW w:w="1701" w:type="dxa"/>
          </w:tcPr>
          <w:p w14:paraId="1453C282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404,00</w:t>
            </w:r>
          </w:p>
        </w:tc>
      </w:tr>
      <w:tr w:rsidR="00FA6C9F" w:rsidRPr="00B04E92" w14:paraId="3DEDA8C9" w14:textId="77777777" w:rsidTr="00FA6C9F">
        <w:trPr>
          <w:trHeight w:val="145"/>
        </w:trPr>
        <w:tc>
          <w:tcPr>
            <w:tcW w:w="567" w:type="dxa"/>
          </w:tcPr>
          <w:p w14:paraId="4AC023F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48</w:t>
            </w:r>
          </w:p>
        </w:tc>
        <w:tc>
          <w:tcPr>
            <w:tcW w:w="567" w:type="dxa"/>
          </w:tcPr>
          <w:p w14:paraId="4831768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C9DF0A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22683B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AUDIOMETRIA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OCUPACIONAL</w:t>
            </w:r>
          </w:p>
        </w:tc>
        <w:tc>
          <w:tcPr>
            <w:tcW w:w="1701" w:type="dxa"/>
          </w:tcPr>
          <w:p w14:paraId="5A9915F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25,00</w:t>
            </w:r>
          </w:p>
        </w:tc>
      </w:tr>
      <w:tr w:rsidR="00FA6C9F" w:rsidRPr="00B04E92" w14:paraId="7F376B3D" w14:textId="77777777" w:rsidTr="00FA6C9F">
        <w:trPr>
          <w:trHeight w:val="145"/>
        </w:trPr>
        <w:tc>
          <w:tcPr>
            <w:tcW w:w="567" w:type="dxa"/>
          </w:tcPr>
          <w:p w14:paraId="6170F5F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49</w:t>
            </w:r>
          </w:p>
        </w:tc>
        <w:tc>
          <w:tcPr>
            <w:tcW w:w="567" w:type="dxa"/>
          </w:tcPr>
          <w:p w14:paraId="4599FC5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F72AB7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D28B27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AUDIOMETRIA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TONAL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VOCAL</w:t>
            </w:r>
          </w:p>
        </w:tc>
        <w:tc>
          <w:tcPr>
            <w:tcW w:w="1701" w:type="dxa"/>
          </w:tcPr>
          <w:p w14:paraId="0D5489C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90,00</w:t>
            </w:r>
          </w:p>
        </w:tc>
      </w:tr>
      <w:tr w:rsidR="00FA6C9F" w:rsidRPr="00B04E92" w14:paraId="0F4B3826" w14:textId="77777777" w:rsidTr="00FA6C9F">
        <w:trPr>
          <w:trHeight w:val="145"/>
        </w:trPr>
        <w:tc>
          <w:tcPr>
            <w:tcW w:w="567" w:type="dxa"/>
          </w:tcPr>
          <w:p w14:paraId="0C1A075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50</w:t>
            </w:r>
          </w:p>
        </w:tc>
        <w:tc>
          <w:tcPr>
            <w:tcW w:w="567" w:type="dxa"/>
          </w:tcPr>
          <w:p w14:paraId="5D98319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2B3C61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5C38F2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BCR-ABL1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TRANSLOCAÇÃO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QUALITATIVO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(P190/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P210)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SANGUE</w:t>
            </w:r>
            <w:r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PERIFÉRICO/MEDULA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ÓSSEA</w:t>
            </w:r>
          </w:p>
        </w:tc>
        <w:tc>
          <w:tcPr>
            <w:tcW w:w="1701" w:type="dxa"/>
          </w:tcPr>
          <w:p w14:paraId="2A580F2F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330,00</w:t>
            </w:r>
          </w:p>
        </w:tc>
      </w:tr>
      <w:tr w:rsidR="00FA6C9F" w:rsidRPr="00B04E92" w14:paraId="2BD35C7B" w14:textId="77777777" w:rsidTr="00FA6C9F">
        <w:trPr>
          <w:trHeight w:val="145"/>
        </w:trPr>
        <w:tc>
          <w:tcPr>
            <w:tcW w:w="567" w:type="dxa"/>
          </w:tcPr>
          <w:p w14:paraId="53B5B48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51</w:t>
            </w:r>
          </w:p>
        </w:tc>
        <w:tc>
          <w:tcPr>
            <w:tcW w:w="567" w:type="dxa"/>
          </w:tcPr>
          <w:p w14:paraId="7CDAF3F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6CDED3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511864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BIOPSIA</w:t>
            </w:r>
            <w:r w:rsidRPr="00B04E92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PRÓSTATA</w:t>
            </w:r>
          </w:p>
        </w:tc>
        <w:tc>
          <w:tcPr>
            <w:tcW w:w="1701" w:type="dxa"/>
          </w:tcPr>
          <w:p w14:paraId="1C59606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720,00</w:t>
            </w:r>
          </w:p>
        </w:tc>
      </w:tr>
      <w:tr w:rsidR="00FA6C9F" w:rsidRPr="00B04E92" w14:paraId="5FD349A2" w14:textId="77777777" w:rsidTr="00FA6C9F">
        <w:trPr>
          <w:trHeight w:val="145"/>
        </w:trPr>
        <w:tc>
          <w:tcPr>
            <w:tcW w:w="567" w:type="dxa"/>
          </w:tcPr>
          <w:p w14:paraId="668F9C1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52</w:t>
            </w:r>
          </w:p>
        </w:tc>
        <w:tc>
          <w:tcPr>
            <w:tcW w:w="567" w:type="dxa"/>
          </w:tcPr>
          <w:p w14:paraId="2E64348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53F5FB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B48501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BIOPSIA</w:t>
            </w:r>
            <w:r w:rsidRPr="00B04E92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TIREÓIDE</w:t>
            </w:r>
          </w:p>
        </w:tc>
        <w:tc>
          <w:tcPr>
            <w:tcW w:w="1701" w:type="dxa"/>
          </w:tcPr>
          <w:p w14:paraId="203657C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410,00</w:t>
            </w:r>
          </w:p>
        </w:tc>
      </w:tr>
      <w:tr w:rsidR="00FA6C9F" w:rsidRPr="00B04E92" w14:paraId="23772F72" w14:textId="77777777" w:rsidTr="00FA6C9F">
        <w:trPr>
          <w:trHeight w:val="145"/>
        </w:trPr>
        <w:tc>
          <w:tcPr>
            <w:tcW w:w="567" w:type="dxa"/>
          </w:tcPr>
          <w:p w14:paraId="47BCB6D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53</w:t>
            </w:r>
          </w:p>
        </w:tc>
        <w:tc>
          <w:tcPr>
            <w:tcW w:w="567" w:type="dxa"/>
          </w:tcPr>
          <w:p w14:paraId="2DBF8B5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8520ACF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E757E7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BIÓPSIA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PERCUTÂNEA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FRAGMENTO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HEPÁTICA,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GUIADA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ORIENTADA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ULTRASSONOGRAFIA</w:t>
            </w:r>
          </w:p>
        </w:tc>
        <w:tc>
          <w:tcPr>
            <w:tcW w:w="1701" w:type="dxa"/>
          </w:tcPr>
          <w:p w14:paraId="2C8272B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1.100,00</w:t>
            </w:r>
          </w:p>
        </w:tc>
      </w:tr>
      <w:tr w:rsidR="00FA6C9F" w:rsidRPr="00B04E92" w14:paraId="60F4D696" w14:textId="77777777" w:rsidTr="00FA6C9F">
        <w:trPr>
          <w:trHeight w:val="145"/>
        </w:trPr>
        <w:tc>
          <w:tcPr>
            <w:tcW w:w="567" w:type="dxa"/>
          </w:tcPr>
          <w:p w14:paraId="2E63E9E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54</w:t>
            </w:r>
          </w:p>
        </w:tc>
        <w:tc>
          <w:tcPr>
            <w:tcW w:w="567" w:type="dxa"/>
          </w:tcPr>
          <w:p w14:paraId="4A11135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C1EE07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7953CF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BIÓPSIA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PERCUTÂNEA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FRAGMENTO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MAMÁRIO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AGULHA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GROSSA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(CORE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BIOPSY)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ORI</w:t>
            </w:r>
          </w:p>
        </w:tc>
        <w:tc>
          <w:tcPr>
            <w:tcW w:w="1701" w:type="dxa"/>
          </w:tcPr>
          <w:p w14:paraId="5350E1D7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410,00</w:t>
            </w:r>
          </w:p>
        </w:tc>
      </w:tr>
      <w:tr w:rsidR="00FA6C9F" w:rsidRPr="00B04E92" w14:paraId="71DE6DA1" w14:textId="77777777" w:rsidTr="00FA6C9F">
        <w:trPr>
          <w:trHeight w:val="145"/>
        </w:trPr>
        <w:tc>
          <w:tcPr>
            <w:tcW w:w="567" w:type="dxa"/>
          </w:tcPr>
          <w:p w14:paraId="2BD91E6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55</w:t>
            </w:r>
          </w:p>
        </w:tc>
        <w:tc>
          <w:tcPr>
            <w:tcW w:w="567" w:type="dxa"/>
          </w:tcPr>
          <w:p w14:paraId="436FE3B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6804B0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2CA6FE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BIÓPSIA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PERCUTÂNEA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MAMA/RIM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OUTROS</w:t>
            </w:r>
            <w:r w:rsidRPr="00B04E92">
              <w:rPr>
                <w:rFonts w:ascii="Times New Roman" w:hAnsi="Times New Roman" w:cs="Times New Roman"/>
                <w:spacing w:val="4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AGULHA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GROSSA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(CORE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BIOPSY)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ORI</w:t>
            </w:r>
          </w:p>
        </w:tc>
        <w:tc>
          <w:tcPr>
            <w:tcW w:w="1701" w:type="dxa"/>
          </w:tcPr>
          <w:p w14:paraId="5B33EB8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1.000,00</w:t>
            </w:r>
          </w:p>
        </w:tc>
      </w:tr>
      <w:tr w:rsidR="00FA6C9F" w:rsidRPr="00B04E92" w14:paraId="6458458C" w14:textId="77777777" w:rsidTr="00FA6C9F">
        <w:trPr>
          <w:trHeight w:val="145"/>
        </w:trPr>
        <w:tc>
          <w:tcPr>
            <w:tcW w:w="567" w:type="dxa"/>
          </w:tcPr>
          <w:p w14:paraId="7D20BB6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56</w:t>
            </w:r>
          </w:p>
        </w:tc>
        <w:tc>
          <w:tcPr>
            <w:tcW w:w="567" w:type="dxa"/>
          </w:tcPr>
          <w:p w14:paraId="6BC2AA2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606492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A310C7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BIÓPSIA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PERCUTÂNEA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ORIENTADA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CT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RX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(AMB)</w:t>
            </w:r>
          </w:p>
        </w:tc>
        <w:tc>
          <w:tcPr>
            <w:tcW w:w="1701" w:type="dxa"/>
          </w:tcPr>
          <w:p w14:paraId="26B762DB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2.100,00</w:t>
            </w:r>
          </w:p>
        </w:tc>
      </w:tr>
      <w:tr w:rsidR="00FA6C9F" w:rsidRPr="00B04E92" w14:paraId="5989034C" w14:textId="77777777" w:rsidTr="00FA6C9F">
        <w:trPr>
          <w:trHeight w:val="145"/>
        </w:trPr>
        <w:tc>
          <w:tcPr>
            <w:tcW w:w="567" w:type="dxa"/>
          </w:tcPr>
          <w:p w14:paraId="2970EB7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57</w:t>
            </w:r>
          </w:p>
        </w:tc>
        <w:tc>
          <w:tcPr>
            <w:tcW w:w="567" w:type="dxa"/>
          </w:tcPr>
          <w:p w14:paraId="6C062BB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3C8E6FF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D52AFD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ANALOGO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SOMATOSTATIVA</w:t>
            </w:r>
          </w:p>
        </w:tc>
        <w:tc>
          <w:tcPr>
            <w:tcW w:w="1701" w:type="dxa"/>
          </w:tcPr>
          <w:p w14:paraId="383161FD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5.896,00</w:t>
            </w:r>
          </w:p>
        </w:tc>
      </w:tr>
      <w:tr w:rsidR="00FA6C9F" w:rsidRPr="00B04E92" w14:paraId="7A9DF072" w14:textId="77777777" w:rsidTr="00FA6C9F">
        <w:trPr>
          <w:trHeight w:val="145"/>
        </w:trPr>
        <w:tc>
          <w:tcPr>
            <w:tcW w:w="567" w:type="dxa"/>
          </w:tcPr>
          <w:p w14:paraId="7850530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58</w:t>
            </w:r>
          </w:p>
        </w:tc>
        <w:tc>
          <w:tcPr>
            <w:tcW w:w="567" w:type="dxa"/>
          </w:tcPr>
          <w:p w14:paraId="3C8DF3E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CD2E65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1DAA5D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GALIO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67</w:t>
            </w:r>
          </w:p>
        </w:tc>
        <w:tc>
          <w:tcPr>
            <w:tcW w:w="1701" w:type="dxa"/>
          </w:tcPr>
          <w:p w14:paraId="2C19F377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1.476,00</w:t>
            </w:r>
          </w:p>
        </w:tc>
      </w:tr>
      <w:tr w:rsidR="00FA6C9F" w:rsidRPr="00B04E92" w14:paraId="24153BCA" w14:textId="77777777" w:rsidTr="00FA6C9F">
        <w:trPr>
          <w:trHeight w:val="145"/>
        </w:trPr>
        <w:tc>
          <w:tcPr>
            <w:tcW w:w="567" w:type="dxa"/>
          </w:tcPr>
          <w:p w14:paraId="181E4BE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59</w:t>
            </w:r>
          </w:p>
        </w:tc>
        <w:tc>
          <w:tcPr>
            <w:tcW w:w="567" w:type="dxa"/>
          </w:tcPr>
          <w:p w14:paraId="5D53054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4FE7A9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1B2C29C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MIBG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(META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IODO)</w:t>
            </w:r>
          </w:p>
        </w:tc>
        <w:tc>
          <w:tcPr>
            <w:tcW w:w="1701" w:type="dxa"/>
          </w:tcPr>
          <w:p w14:paraId="01E0B1E4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1.531,20</w:t>
            </w:r>
          </w:p>
        </w:tc>
      </w:tr>
      <w:tr w:rsidR="00FA6C9F" w:rsidRPr="00B04E92" w14:paraId="45510B33" w14:textId="77777777" w:rsidTr="00FA6C9F">
        <w:trPr>
          <w:trHeight w:val="145"/>
        </w:trPr>
        <w:tc>
          <w:tcPr>
            <w:tcW w:w="567" w:type="dxa"/>
          </w:tcPr>
          <w:p w14:paraId="5DA3848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65213A1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6BD690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B731CF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TIROIDE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E/OU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CAPTACAO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(131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L)</w:t>
            </w:r>
          </w:p>
        </w:tc>
        <w:tc>
          <w:tcPr>
            <w:tcW w:w="1701" w:type="dxa"/>
          </w:tcPr>
          <w:p w14:paraId="3A2C01E2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1AFD035B" w14:textId="77777777" w:rsidTr="00FA6C9F">
        <w:trPr>
          <w:trHeight w:val="145"/>
        </w:trPr>
        <w:tc>
          <w:tcPr>
            <w:tcW w:w="567" w:type="dxa"/>
          </w:tcPr>
          <w:p w14:paraId="5127840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61</w:t>
            </w:r>
          </w:p>
        </w:tc>
        <w:tc>
          <w:tcPr>
            <w:tcW w:w="567" w:type="dxa"/>
          </w:tcPr>
          <w:p w14:paraId="7401254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B0131F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7E600A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DAS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GLANDULAS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SALIVARES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SEM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ESTIMULO</w:t>
            </w:r>
          </w:p>
        </w:tc>
        <w:tc>
          <w:tcPr>
            <w:tcW w:w="1701" w:type="dxa"/>
          </w:tcPr>
          <w:p w14:paraId="3DB31A19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660,00</w:t>
            </w:r>
          </w:p>
        </w:tc>
      </w:tr>
      <w:tr w:rsidR="00FA6C9F" w:rsidRPr="00B04E92" w14:paraId="14D509B2" w14:textId="77777777" w:rsidTr="00FA6C9F">
        <w:trPr>
          <w:trHeight w:val="145"/>
        </w:trPr>
        <w:tc>
          <w:tcPr>
            <w:tcW w:w="567" w:type="dxa"/>
          </w:tcPr>
          <w:p w14:paraId="77767E7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62</w:t>
            </w:r>
          </w:p>
        </w:tc>
        <w:tc>
          <w:tcPr>
            <w:tcW w:w="567" w:type="dxa"/>
          </w:tcPr>
          <w:p w14:paraId="17DE953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10F2DB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E5A351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CORPO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INTEIRO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PARA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PESQUISA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METASTASES</w:t>
            </w:r>
          </w:p>
        </w:tc>
        <w:tc>
          <w:tcPr>
            <w:tcW w:w="1701" w:type="dxa"/>
          </w:tcPr>
          <w:p w14:paraId="75B3FBEF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928,00</w:t>
            </w:r>
          </w:p>
        </w:tc>
      </w:tr>
      <w:tr w:rsidR="00FA6C9F" w:rsidRPr="00B04E92" w14:paraId="61BD8CDA" w14:textId="77777777" w:rsidTr="00FA6C9F">
        <w:trPr>
          <w:trHeight w:val="145"/>
        </w:trPr>
        <w:tc>
          <w:tcPr>
            <w:tcW w:w="567" w:type="dxa"/>
          </w:tcPr>
          <w:p w14:paraId="4BE1AD8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63</w:t>
            </w:r>
          </w:p>
        </w:tc>
        <w:tc>
          <w:tcPr>
            <w:tcW w:w="567" w:type="dxa"/>
          </w:tcPr>
          <w:p w14:paraId="2BCB194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9951DE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8A8AC0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MAMA</w:t>
            </w:r>
          </w:p>
        </w:tc>
        <w:tc>
          <w:tcPr>
            <w:tcW w:w="1701" w:type="dxa"/>
          </w:tcPr>
          <w:p w14:paraId="59DBD66A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712,80</w:t>
            </w:r>
          </w:p>
        </w:tc>
      </w:tr>
      <w:tr w:rsidR="00FA6C9F" w:rsidRPr="00B04E92" w14:paraId="680470D4" w14:textId="77777777" w:rsidTr="00FA6C9F">
        <w:trPr>
          <w:trHeight w:val="145"/>
        </w:trPr>
        <w:tc>
          <w:tcPr>
            <w:tcW w:w="567" w:type="dxa"/>
          </w:tcPr>
          <w:p w14:paraId="3FD17A1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64</w:t>
            </w:r>
          </w:p>
        </w:tc>
        <w:tc>
          <w:tcPr>
            <w:tcW w:w="567" w:type="dxa"/>
          </w:tcPr>
          <w:p w14:paraId="62447CB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872896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D0ECC80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MIBG</w:t>
            </w:r>
          </w:p>
        </w:tc>
        <w:tc>
          <w:tcPr>
            <w:tcW w:w="1701" w:type="dxa"/>
          </w:tcPr>
          <w:p w14:paraId="1BC82371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1.500,00</w:t>
            </w:r>
          </w:p>
        </w:tc>
      </w:tr>
      <w:tr w:rsidR="00FA6C9F" w:rsidRPr="00B04E92" w14:paraId="7A55E689" w14:textId="77777777" w:rsidTr="00FA6C9F">
        <w:trPr>
          <w:trHeight w:val="145"/>
        </w:trPr>
        <w:tc>
          <w:tcPr>
            <w:tcW w:w="567" w:type="dxa"/>
          </w:tcPr>
          <w:p w14:paraId="0D69597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65</w:t>
            </w:r>
          </w:p>
        </w:tc>
        <w:tc>
          <w:tcPr>
            <w:tcW w:w="567" w:type="dxa"/>
          </w:tcPr>
          <w:p w14:paraId="1D9B26D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42EE24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5AC5AA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DETECÇÃO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RADIOGUIADA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LESÕES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TUMORAIS</w:t>
            </w:r>
          </w:p>
        </w:tc>
        <w:tc>
          <w:tcPr>
            <w:tcW w:w="1701" w:type="dxa"/>
          </w:tcPr>
          <w:p w14:paraId="701F42E3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0EE83F7D" w14:textId="77777777" w:rsidTr="00FA6C9F">
        <w:trPr>
          <w:trHeight w:val="145"/>
        </w:trPr>
        <w:tc>
          <w:tcPr>
            <w:tcW w:w="567" w:type="dxa"/>
          </w:tcPr>
          <w:p w14:paraId="4C7A218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66</w:t>
            </w:r>
          </w:p>
        </w:tc>
        <w:tc>
          <w:tcPr>
            <w:tcW w:w="567" w:type="dxa"/>
          </w:tcPr>
          <w:p w14:paraId="04646F4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C0E356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823DA9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FIGADO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BAÇO</w:t>
            </w:r>
          </w:p>
        </w:tc>
        <w:tc>
          <w:tcPr>
            <w:tcW w:w="1701" w:type="dxa"/>
          </w:tcPr>
          <w:p w14:paraId="42854D03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004CFF69" w14:textId="77777777" w:rsidTr="00FA6C9F">
        <w:trPr>
          <w:trHeight w:val="145"/>
        </w:trPr>
        <w:tc>
          <w:tcPr>
            <w:tcW w:w="567" w:type="dxa"/>
          </w:tcPr>
          <w:p w14:paraId="7ED8584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67</w:t>
            </w:r>
          </w:p>
        </w:tc>
        <w:tc>
          <w:tcPr>
            <w:tcW w:w="567" w:type="dxa"/>
          </w:tcPr>
          <w:p w14:paraId="4CBE982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6DF97E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AD2AE2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FIGADO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VIAS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BILIARES</w:t>
            </w:r>
          </w:p>
        </w:tc>
        <w:tc>
          <w:tcPr>
            <w:tcW w:w="1701" w:type="dxa"/>
          </w:tcPr>
          <w:p w14:paraId="4F6F6A47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896,00</w:t>
            </w:r>
          </w:p>
        </w:tc>
      </w:tr>
      <w:tr w:rsidR="00FA6C9F" w:rsidRPr="00B04E92" w14:paraId="32338589" w14:textId="77777777" w:rsidTr="00FA6C9F">
        <w:trPr>
          <w:trHeight w:val="145"/>
        </w:trPr>
        <w:tc>
          <w:tcPr>
            <w:tcW w:w="567" w:type="dxa"/>
          </w:tcPr>
          <w:p w14:paraId="24EF1BE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68</w:t>
            </w:r>
          </w:p>
        </w:tc>
        <w:tc>
          <w:tcPr>
            <w:tcW w:w="567" w:type="dxa"/>
          </w:tcPr>
          <w:p w14:paraId="040E9F6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005E78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D90910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MIOCARDIO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PERFUSAO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REPOUSO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ESTRES</w:t>
            </w:r>
          </w:p>
        </w:tc>
        <w:tc>
          <w:tcPr>
            <w:tcW w:w="1701" w:type="dxa"/>
          </w:tcPr>
          <w:p w14:paraId="6E183844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1.740,00</w:t>
            </w:r>
          </w:p>
        </w:tc>
      </w:tr>
      <w:tr w:rsidR="00FA6C9F" w:rsidRPr="00B04E92" w14:paraId="675F462B" w14:textId="77777777" w:rsidTr="00FA6C9F">
        <w:trPr>
          <w:trHeight w:val="145"/>
        </w:trPr>
        <w:tc>
          <w:tcPr>
            <w:tcW w:w="567" w:type="dxa"/>
          </w:tcPr>
          <w:p w14:paraId="7D96A3E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69</w:t>
            </w:r>
          </w:p>
        </w:tc>
        <w:tc>
          <w:tcPr>
            <w:tcW w:w="567" w:type="dxa"/>
          </w:tcPr>
          <w:p w14:paraId="171B75B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37EE2F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5D4F0A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HEPÁTICA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HEMÁCIAS</w:t>
            </w:r>
            <w:r w:rsidRPr="00B04E92">
              <w:rPr>
                <w:rFonts w:ascii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MARCADAS</w:t>
            </w:r>
          </w:p>
        </w:tc>
        <w:tc>
          <w:tcPr>
            <w:tcW w:w="1701" w:type="dxa"/>
          </w:tcPr>
          <w:p w14:paraId="5520D384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660,00</w:t>
            </w:r>
          </w:p>
        </w:tc>
      </w:tr>
      <w:tr w:rsidR="00FA6C9F" w:rsidRPr="00B04E92" w14:paraId="70E6CEBC" w14:textId="77777777" w:rsidTr="00FA6C9F">
        <w:trPr>
          <w:trHeight w:val="145"/>
        </w:trPr>
        <w:tc>
          <w:tcPr>
            <w:tcW w:w="567" w:type="dxa"/>
          </w:tcPr>
          <w:p w14:paraId="4D13C9F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70</w:t>
            </w:r>
          </w:p>
        </w:tc>
        <w:tc>
          <w:tcPr>
            <w:tcW w:w="567" w:type="dxa"/>
          </w:tcPr>
          <w:p w14:paraId="0B37191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BCA487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A4AF78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OSSEA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(CORPO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TOTAL)</w:t>
            </w:r>
          </w:p>
        </w:tc>
        <w:tc>
          <w:tcPr>
            <w:tcW w:w="1701" w:type="dxa"/>
          </w:tcPr>
          <w:p w14:paraId="29064737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700,00</w:t>
            </w:r>
          </w:p>
        </w:tc>
      </w:tr>
      <w:tr w:rsidR="00FA6C9F" w:rsidRPr="00B04E92" w14:paraId="2D4C5419" w14:textId="77777777" w:rsidTr="00FA6C9F">
        <w:trPr>
          <w:trHeight w:val="145"/>
        </w:trPr>
        <w:tc>
          <w:tcPr>
            <w:tcW w:w="567" w:type="dxa"/>
          </w:tcPr>
          <w:p w14:paraId="6196069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71</w:t>
            </w:r>
          </w:p>
        </w:tc>
        <w:tc>
          <w:tcPr>
            <w:tcW w:w="567" w:type="dxa"/>
          </w:tcPr>
          <w:p w14:paraId="5388D33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31B831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181570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PARA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DETECÇÃO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HEMORRAGIA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DIGESTÓRIA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ATIVA</w:t>
            </w:r>
          </w:p>
        </w:tc>
        <w:tc>
          <w:tcPr>
            <w:tcW w:w="1701" w:type="dxa"/>
          </w:tcPr>
          <w:p w14:paraId="29F4BEE6" w14:textId="77777777" w:rsidR="00FA6C9F" w:rsidRPr="00B04E92" w:rsidRDefault="00FA6C9F" w:rsidP="00B952E6">
            <w:pPr>
              <w:pStyle w:val="TableParagraph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968,00</w:t>
            </w:r>
          </w:p>
        </w:tc>
      </w:tr>
      <w:tr w:rsidR="00FA6C9F" w:rsidRPr="00B04E92" w14:paraId="5B319A5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443150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72</w:t>
            </w:r>
          </w:p>
        </w:tc>
        <w:tc>
          <w:tcPr>
            <w:tcW w:w="567" w:type="dxa"/>
          </w:tcPr>
          <w:p w14:paraId="7C8B88F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0130FA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64C46E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PARA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DETERMINACAO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TEMPO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ESVAZIAMENTO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GASTRICO</w:t>
            </w:r>
          </w:p>
        </w:tc>
        <w:tc>
          <w:tcPr>
            <w:tcW w:w="1701" w:type="dxa"/>
          </w:tcPr>
          <w:p w14:paraId="7749899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1C226E0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8F9CB2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73</w:t>
            </w:r>
          </w:p>
        </w:tc>
        <w:tc>
          <w:tcPr>
            <w:tcW w:w="567" w:type="dxa"/>
          </w:tcPr>
          <w:p w14:paraId="41F353B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EDF3DF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559063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PARATIREOIDES</w:t>
            </w:r>
          </w:p>
        </w:tc>
        <w:tc>
          <w:tcPr>
            <w:tcW w:w="1701" w:type="dxa"/>
          </w:tcPr>
          <w:p w14:paraId="034F815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656,00</w:t>
            </w:r>
          </w:p>
        </w:tc>
      </w:tr>
      <w:tr w:rsidR="00FA6C9F" w:rsidRPr="00B04E92" w14:paraId="1BB32FB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FE4DB7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74</w:t>
            </w:r>
          </w:p>
        </w:tc>
        <w:tc>
          <w:tcPr>
            <w:tcW w:w="567" w:type="dxa"/>
          </w:tcPr>
          <w:p w14:paraId="39C34C0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4496C0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FC1680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PERF.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CEREBRAL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AVALIACAO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TRANSP.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DOPAMINA</w:t>
            </w:r>
          </w:p>
        </w:tc>
        <w:tc>
          <w:tcPr>
            <w:tcW w:w="1701" w:type="dxa"/>
          </w:tcPr>
          <w:p w14:paraId="19C0FCE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3.969,00</w:t>
            </w:r>
          </w:p>
        </w:tc>
      </w:tr>
      <w:tr w:rsidR="00FA6C9F" w:rsidRPr="00B04E92" w14:paraId="17C0609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43B4F3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75</w:t>
            </w:r>
          </w:p>
        </w:tc>
        <w:tc>
          <w:tcPr>
            <w:tcW w:w="567" w:type="dxa"/>
          </w:tcPr>
          <w:p w14:paraId="325B880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C7DC56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00B43A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PULMONAR</w:t>
            </w:r>
            <w:r w:rsidRPr="00B04E92">
              <w:rPr>
                <w:rFonts w:ascii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(PERFUSAO)</w:t>
            </w:r>
          </w:p>
        </w:tc>
        <w:tc>
          <w:tcPr>
            <w:tcW w:w="1701" w:type="dxa"/>
          </w:tcPr>
          <w:p w14:paraId="4B3051D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632,00</w:t>
            </w:r>
          </w:p>
        </w:tc>
      </w:tr>
      <w:tr w:rsidR="00FA6C9F" w:rsidRPr="00B04E92" w14:paraId="715DA04B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A46BD9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76</w:t>
            </w:r>
          </w:p>
        </w:tc>
        <w:tc>
          <w:tcPr>
            <w:tcW w:w="567" w:type="dxa"/>
          </w:tcPr>
          <w:p w14:paraId="16E485A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7E72C4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A9B9CB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RENAL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(QUANTITATIVA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QUALITATIVA)</w:t>
            </w:r>
          </w:p>
        </w:tc>
        <w:tc>
          <w:tcPr>
            <w:tcW w:w="1701" w:type="dxa"/>
          </w:tcPr>
          <w:p w14:paraId="1ED87718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6790273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FDB4F8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77</w:t>
            </w:r>
          </w:p>
        </w:tc>
        <w:tc>
          <w:tcPr>
            <w:tcW w:w="567" w:type="dxa"/>
          </w:tcPr>
          <w:p w14:paraId="0B862E9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5B5C36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9150B0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CINTILOGRAFIA</w:t>
            </w:r>
            <w:r w:rsidRPr="00B04E92">
              <w:rPr>
                <w:rFonts w:ascii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TESTICULAR</w:t>
            </w:r>
          </w:p>
        </w:tc>
        <w:tc>
          <w:tcPr>
            <w:tcW w:w="1701" w:type="dxa"/>
          </w:tcPr>
          <w:p w14:paraId="5754B427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767571F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03E3EA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78</w:t>
            </w:r>
          </w:p>
        </w:tc>
        <w:tc>
          <w:tcPr>
            <w:tcW w:w="567" w:type="dxa"/>
          </w:tcPr>
          <w:p w14:paraId="0EF6714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F65484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B92933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CISTERNOCINTILOGRAFIA</w:t>
            </w:r>
          </w:p>
        </w:tc>
        <w:tc>
          <w:tcPr>
            <w:tcW w:w="1701" w:type="dxa"/>
          </w:tcPr>
          <w:p w14:paraId="1125E957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968,00</w:t>
            </w:r>
          </w:p>
        </w:tc>
      </w:tr>
      <w:tr w:rsidR="00FA6C9F" w:rsidRPr="00B04E92" w14:paraId="48547BC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2A1F5E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79</w:t>
            </w:r>
          </w:p>
        </w:tc>
        <w:tc>
          <w:tcPr>
            <w:tcW w:w="567" w:type="dxa"/>
          </w:tcPr>
          <w:p w14:paraId="6A62C15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99FB8B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F7F02D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CISTOGRAFIA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DIRETA</w:t>
            </w:r>
          </w:p>
        </w:tc>
        <w:tc>
          <w:tcPr>
            <w:tcW w:w="1701" w:type="dxa"/>
          </w:tcPr>
          <w:p w14:paraId="369D370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7489299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C1D6DA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80</w:t>
            </w:r>
          </w:p>
        </w:tc>
        <w:tc>
          <w:tcPr>
            <w:tcW w:w="567" w:type="dxa"/>
          </w:tcPr>
          <w:p w14:paraId="4003F91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3775FA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59CD53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CISTOGRAFIA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INDIRETA</w:t>
            </w:r>
          </w:p>
        </w:tc>
        <w:tc>
          <w:tcPr>
            <w:tcW w:w="1701" w:type="dxa"/>
          </w:tcPr>
          <w:p w14:paraId="2CAC997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25B51E59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D0CCC1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81</w:t>
            </w:r>
          </w:p>
        </w:tc>
        <w:tc>
          <w:tcPr>
            <w:tcW w:w="567" w:type="dxa"/>
          </w:tcPr>
          <w:p w14:paraId="7EFE402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AF11CE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EEE648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CLIP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MARCAÇÃO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LESÃO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MAMÁRIA</w:t>
            </w:r>
          </w:p>
        </w:tc>
        <w:tc>
          <w:tcPr>
            <w:tcW w:w="1701" w:type="dxa"/>
          </w:tcPr>
          <w:p w14:paraId="6A93085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700,00</w:t>
            </w:r>
          </w:p>
        </w:tc>
      </w:tr>
      <w:tr w:rsidR="00FA6C9F" w:rsidRPr="00B04E92" w14:paraId="118780F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059FD2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82</w:t>
            </w:r>
          </w:p>
        </w:tc>
        <w:tc>
          <w:tcPr>
            <w:tcW w:w="567" w:type="dxa"/>
          </w:tcPr>
          <w:p w14:paraId="075152D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5E449F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1F566B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COLONOSCOPIA</w:t>
            </w:r>
          </w:p>
        </w:tc>
        <w:tc>
          <w:tcPr>
            <w:tcW w:w="1701" w:type="dxa"/>
          </w:tcPr>
          <w:p w14:paraId="2E731F6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600,00</w:t>
            </w:r>
          </w:p>
        </w:tc>
      </w:tr>
      <w:tr w:rsidR="00FA6C9F" w:rsidRPr="00B04E92" w14:paraId="5446F3B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66C3EF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83</w:t>
            </w:r>
          </w:p>
        </w:tc>
        <w:tc>
          <w:tcPr>
            <w:tcW w:w="567" w:type="dxa"/>
          </w:tcPr>
          <w:p w14:paraId="51B7F6B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98005A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F64815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DACRIOCINTILOGRAFIA</w:t>
            </w:r>
          </w:p>
        </w:tc>
        <w:tc>
          <w:tcPr>
            <w:tcW w:w="1701" w:type="dxa"/>
          </w:tcPr>
          <w:p w14:paraId="2DC406D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340,00</w:t>
            </w:r>
          </w:p>
        </w:tc>
      </w:tr>
      <w:tr w:rsidR="00FA6C9F" w:rsidRPr="00B04E92" w14:paraId="544DF3D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1019C1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84</w:t>
            </w:r>
          </w:p>
        </w:tc>
        <w:tc>
          <w:tcPr>
            <w:tcW w:w="567" w:type="dxa"/>
          </w:tcPr>
          <w:p w14:paraId="75CEC11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7D1ED1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B824B1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DACRIOCISTO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GUIADA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TC</w:t>
            </w:r>
          </w:p>
        </w:tc>
        <w:tc>
          <w:tcPr>
            <w:tcW w:w="1701" w:type="dxa"/>
          </w:tcPr>
          <w:p w14:paraId="0086F41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520,00</w:t>
            </w:r>
          </w:p>
        </w:tc>
      </w:tr>
      <w:tr w:rsidR="00FA6C9F" w:rsidRPr="00B04E92" w14:paraId="59CBCC5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D90336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85</w:t>
            </w:r>
          </w:p>
        </w:tc>
        <w:tc>
          <w:tcPr>
            <w:tcW w:w="567" w:type="dxa"/>
          </w:tcPr>
          <w:p w14:paraId="3010F9D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64D9DE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AAE5C0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DEMARCAÇÃO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RADIOSOPOTICA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LESOES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TUMORAIS</w:t>
            </w:r>
          </w:p>
        </w:tc>
        <w:tc>
          <w:tcPr>
            <w:tcW w:w="1701" w:type="dxa"/>
          </w:tcPr>
          <w:p w14:paraId="4E0CBD6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5AB9525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A6C472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lastRenderedPageBreak/>
              <w:t>86</w:t>
            </w:r>
          </w:p>
        </w:tc>
        <w:tc>
          <w:tcPr>
            <w:tcW w:w="567" w:type="dxa"/>
          </w:tcPr>
          <w:p w14:paraId="26F3946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991852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EAD9FB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DENSIOMETRIA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ÓSSEA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(AMB)</w:t>
            </w:r>
          </w:p>
        </w:tc>
        <w:tc>
          <w:tcPr>
            <w:tcW w:w="1701" w:type="dxa"/>
          </w:tcPr>
          <w:p w14:paraId="35D580C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180,00</w:t>
            </w:r>
          </w:p>
        </w:tc>
      </w:tr>
      <w:tr w:rsidR="00FA6C9F" w:rsidRPr="00B04E92" w14:paraId="2CE4F69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297BDF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87</w:t>
            </w:r>
          </w:p>
        </w:tc>
        <w:tc>
          <w:tcPr>
            <w:tcW w:w="567" w:type="dxa"/>
          </w:tcPr>
          <w:p w14:paraId="625FDD6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2BDEAD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AE666C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DENSITOMETRIA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ÓSSEA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SEGMENTOS</w:t>
            </w:r>
          </w:p>
        </w:tc>
        <w:tc>
          <w:tcPr>
            <w:tcW w:w="1701" w:type="dxa"/>
          </w:tcPr>
          <w:p w14:paraId="1402077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135,00</w:t>
            </w:r>
          </w:p>
        </w:tc>
      </w:tr>
      <w:tr w:rsidR="00FA6C9F" w:rsidRPr="00B04E92" w14:paraId="20B608D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6D3AAB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88</w:t>
            </w:r>
          </w:p>
        </w:tc>
        <w:tc>
          <w:tcPr>
            <w:tcW w:w="567" w:type="dxa"/>
          </w:tcPr>
          <w:p w14:paraId="6149BF8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545274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8FFF5E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DENSITOMETRIA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OSSEA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(COLUNA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LOMBAR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FEMUR</w:t>
            </w:r>
          </w:p>
        </w:tc>
        <w:tc>
          <w:tcPr>
            <w:tcW w:w="1701" w:type="dxa"/>
          </w:tcPr>
          <w:p w14:paraId="7E8A74F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150,00</w:t>
            </w:r>
          </w:p>
        </w:tc>
      </w:tr>
      <w:tr w:rsidR="00FA6C9F" w:rsidRPr="00B04E92" w14:paraId="49079AEB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27DE32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89</w:t>
            </w:r>
          </w:p>
        </w:tc>
        <w:tc>
          <w:tcPr>
            <w:tcW w:w="567" w:type="dxa"/>
          </w:tcPr>
          <w:p w14:paraId="3280B1E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E35B72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DBF06B0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DENSITOMETRIA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OSSEA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CORPO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INTEIRO</w:t>
            </w:r>
          </w:p>
        </w:tc>
        <w:tc>
          <w:tcPr>
            <w:tcW w:w="1701" w:type="dxa"/>
          </w:tcPr>
          <w:p w14:paraId="6470736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260,00</w:t>
            </w:r>
          </w:p>
        </w:tc>
      </w:tr>
      <w:tr w:rsidR="00FA6C9F" w:rsidRPr="00B04E92" w14:paraId="58B9A09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3CF102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90</w:t>
            </w:r>
          </w:p>
        </w:tc>
        <w:tc>
          <w:tcPr>
            <w:tcW w:w="567" w:type="dxa"/>
          </w:tcPr>
          <w:p w14:paraId="79AC49E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19C7F5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BCEAEE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DETECTAÇÃO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INTRAOPERATÓRIA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RADIOGUIADA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LINFONODOLO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SENTINELA</w:t>
            </w:r>
          </w:p>
        </w:tc>
        <w:tc>
          <w:tcPr>
            <w:tcW w:w="1701" w:type="dxa"/>
          </w:tcPr>
          <w:p w14:paraId="5317F25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6B73CB9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452B3A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91</w:t>
            </w:r>
          </w:p>
        </w:tc>
        <w:tc>
          <w:tcPr>
            <w:tcW w:w="567" w:type="dxa"/>
          </w:tcPr>
          <w:p w14:paraId="53C2A54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D4B2A3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79FA49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DIVERTICULO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MECKEL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(MINIMO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IM)</w:t>
            </w:r>
          </w:p>
        </w:tc>
        <w:tc>
          <w:tcPr>
            <w:tcW w:w="1701" w:type="dxa"/>
          </w:tcPr>
          <w:p w14:paraId="427A5DF8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08CC312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45600D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92</w:t>
            </w:r>
          </w:p>
        </w:tc>
        <w:tc>
          <w:tcPr>
            <w:tcW w:w="567" w:type="dxa"/>
          </w:tcPr>
          <w:p w14:paraId="026A758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92A509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763A22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DOPPLER COLORIDO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ORGAOS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 ESTRUTURAS</w:t>
            </w:r>
          </w:p>
        </w:tc>
        <w:tc>
          <w:tcPr>
            <w:tcW w:w="1701" w:type="dxa"/>
          </w:tcPr>
          <w:p w14:paraId="445194F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160,00</w:t>
            </w:r>
          </w:p>
        </w:tc>
      </w:tr>
      <w:tr w:rsidR="00FA6C9F" w:rsidRPr="00B04E92" w14:paraId="665987F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C8771B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93</w:t>
            </w:r>
          </w:p>
        </w:tc>
        <w:tc>
          <w:tcPr>
            <w:tcW w:w="567" w:type="dxa"/>
          </w:tcPr>
          <w:p w14:paraId="1321BE8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096834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938076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COLORIDO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VEIA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CAVA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SUPERIOR</w:t>
            </w:r>
          </w:p>
        </w:tc>
        <w:tc>
          <w:tcPr>
            <w:tcW w:w="1701" w:type="dxa"/>
          </w:tcPr>
          <w:p w14:paraId="7580B98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250,00</w:t>
            </w:r>
          </w:p>
        </w:tc>
      </w:tr>
      <w:tr w:rsidR="00FA6C9F" w:rsidRPr="00B04E92" w14:paraId="03B5927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3C2038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94</w:t>
            </w:r>
          </w:p>
        </w:tc>
        <w:tc>
          <w:tcPr>
            <w:tcW w:w="567" w:type="dxa"/>
          </w:tcPr>
          <w:p w14:paraId="150ECC2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3BADA2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24F9F7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COLORIDO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TRANSCRANIANO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TRANSFONTANELA</w:t>
            </w:r>
          </w:p>
        </w:tc>
        <w:tc>
          <w:tcPr>
            <w:tcW w:w="1701" w:type="dxa"/>
          </w:tcPr>
          <w:p w14:paraId="23A4C8B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150,00</w:t>
            </w:r>
          </w:p>
        </w:tc>
      </w:tr>
      <w:tr w:rsidR="00FA6C9F" w:rsidRPr="00B04E92" w14:paraId="195380AC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7C1961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95</w:t>
            </w:r>
          </w:p>
        </w:tc>
        <w:tc>
          <w:tcPr>
            <w:tcW w:w="567" w:type="dxa"/>
          </w:tcPr>
          <w:p w14:paraId="08A87BB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29E5F7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0C11F1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DRENAGEM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GUIADA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TC</w:t>
            </w:r>
          </w:p>
        </w:tc>
        <w:tc>
          <w:tcPr>
            <w:tcW w:w="1701" w:type="dxa"/>
          </w:tcPr>
          <w:p w14:paraId="1BD36EE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1.000,00</w:t>
            </w:r>
          </w:p>
        </w:tc>
      </w:tr>
      <w:tr w:rsidR="00FA6C9F" w:rsidRPr="00B04E92" w14:paraId="3C3D56E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37C02A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96</w:t>
            </w:r>
          </w:p>
        </w:tc>
        <w:tc>
          <w:tcPr>
            <w:tcW w:w="567" w:type="dxa"/>
          </w:tcPr>
          <w:p w14:paraId="377E950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E28685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F37A4E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DRENAGEM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PERCUTANEA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ORIENTADA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US</w:t>
            </w:r>
          </w:p>
        </w:tc>
        <w:tc>
          <w:tcPr>
            <w:tcW w:w="1701" w:type="dxa"/>
          </w:tcPr>
          <w:p w14:paraId="54BEF15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389,00</w:t>
            </w:r>
          </w:p>
        </w:tc>
      </w:tr>
      <w:tr w:rsidR="00FA6C9F" w:rsidRPr="00B04E92" w14:paraId="49C5AEB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83B633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97</w:t>
            </w:r>
          </w:p>
        </w:tc>
        <w:tc>
          <w:tcPr>
            <w:tcW w:w="567" w:type="dxa"/>
          </w:tcPr>
          <w:p w14:paraId="3958F3A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488A8AF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9BC18F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ECOCARDIOGRAFIA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UNI-BI-DIMENSIONAL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MAPEAMENTO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FLUXO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À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CORES</w:t>
            </w:r>
          </w:p>
        </w:tc>
        <w:tc>
          <w:tcPr>
            <w:tcW w:w="1701" w:type="dxa"/>
          </w:tcPr>
          <w:p w14:paraId="3015A77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280,00</w:t>
            </w:r>
          </w:p>
        </w:tc>
      </w:tr>
      <w:tr w:rsidR="00FA6C9F" w:rsidRPr="00B04E92" w14:paraId="1E59D2D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FCC3DF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98</w:t>
            </w:r>
          </w:p>
        </w:tc>
        <w:tc>
          <w:tcPr>
            <w:tcW w:w="567" w:type="dxa"/>
          </w:tcPr>
          <w:p w14:paraId="1972931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B808E3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DDD107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ECOCARDIOGRAMA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ESTRESSE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FARMACOLÓGICO</w:t>
            </w:r>
          </w:p>
        </w:tc>
        <w:tc>
          <w:tcPr>
            <w:tcW w:w="1701" w:type="dxa"/>
          </w:tcPr>
          <w:p w14:paraId="54CED8A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590,00</w:t>
            </w:r>
          </w:p>
        </w:tc>
      </w:tr>
      <w:tr w:rsidR="00FA6C9F" w:rsidRPr="00B04E92" w14:paraId="5710F37B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6FA2B9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99</w:t>
            </w:r>
          </w:p>
        </w:tc>
        <w:tc>
          <w:tcPr>
            <w:tcW w:w="567" w:type="dxa"/>
          </w:tcPr>
          <w:p w14:paraId="7668180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26D9C7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218E47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ECOCARDIOGRAMA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ESTRESSE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FARMACOLÓGICO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C/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CONTRASTE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ESPECIFICO</w:t>
            </w:r>
          </w:p>
        </w:tc>
        <w:tc>
          <w:tcPr>
            <w:tcW w:w="1701" w:type="dxa"/>
          </w:tcPr>
          <w:p w14:paraId="60026607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954,00</w:t>
            </w:r>
          </w:p>
        </w:tc>
      </w:tr>
      <w:tr w:rsidR="00FA6C9F" w:rsidRPr="00B04E92" w14:paraId="3CFB83F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059A6D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14:paraId="4A61D12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5A0CF1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535284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ECOCARDIOGRAMA</w:t>
            </w:r>
            <w:r w:rsidRPr="00B04E92">
              <w:rPr>
                <w:rFonts w:ascii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FETAL</w:t>
            </w:r>
          </w:p>
        </w:tc>
        <w:tc>
          <w:tcPr>
            <w:tcW w:w="1701" w:type="dxa"/>
          </w:tcPr>
          <w:p w14:paraId="035708D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320,00</w:t>
            </w:r>
          </w:p>
        </w:tc>
      </w:tr>
      <w:tr w:rsidR="00FA6C9F" w:rsidRPr="00B04E92" w14:paraId="5972AD6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8025C5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101</w:t>
            </w:r>
          </w:p>
        </w:tc>
        <w:tc>
          <w:tcPr>
            <w:tcW w:w="567" w:type="dxa"/>
          </w:tcPr>
          <w:p w14:paraId="2D9E607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FE842D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C5860F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ECOCARDIOGRAMA</w:t>
            </w:r>
            <w:r w:rsidRPr="00B04E92">
              <w:rPr>
                <w:rFonts w:ascii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TRANSESOFÁGICO</w:t>
            </w:r>
          </w:p>
        </w:tc>
        <w:tc>
          <w:tcPr>
            <w:tcW w:w="1701" w:type="dxa"/>
          </w:tcPr>
          <w:p w14:paraId="658C7BB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590,00</w:t>
            </w:r>
          </w:p>
        </w:tc>
      </w:tr>
      <w:tr w:rsidR="00FA6C9F" w:rsidRPr="00B04E92" w14:paraId="0D2908F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F72989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102</w:t>
            </w:r>
          </w:p>
        </w:tc>
        <w:tc>
          <w:tcPr>
            <w:tcW w:w="567" w:type="dxa"/>
          </w:tcPr>
          <w:p w14:paraId="0A559D3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17D538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FFAF26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ECOCARDIOGRAMA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UNI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BIDIMENSIONAL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DOPPLER</w:t>
            </w:r>
          </w:p>
        </w:tc>
        <w:tc>
          <w:tcPr>
            <w:tcW w:w="1701" w:type="dxa"/>
          </w:tcPr>
          <w:p w14:paraId="293263B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280,00</w:t>
            </w:r>
          </w:p>
        </w:tc>
      </w:tr>
      <w:tr w:rsidR="00FA6C9F" w:rsidRPr="00B04E92" w14:paraId="23CFD91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A4A24F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103</w:t>
            </w:r>
          </w:p>
        </w:tc>
        <w:tc>
          <w:tcPr>
            <w:tcW w:w="567" w:type="dxa"/>
          </w:tcPr>
          <w:p w14:paraId="09787F1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EB0056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1CBD97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ELASTOGRAFIA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HEPATICA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ULTRASSONICA</w:t>
            </w:r>
          </w:p>
        </w:tc>
        <w:tc>
          <w:tcPr>
            <w:tcW w:w="1701" w:type="dxa"/>
          </w:tcPr>
          <w:p w14:paraId="3461B7AB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580,00</w:t>
            </w:r>
          </w:p>
        </w:tc>
      </w:tr>
      <w:tr w:rsidR="00FA6C9F" w:rsidRPr="00B04E92" w14:paraId="171CEB0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7C8032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104</w:t>
            </w:r>
          </w:p>
        </w:tc>
        <w:tc>
          <w:tcPr>
            <w:tcW w:w="567" w:type="dxa"/>
          </w:tcPr>
          <w:p w14:paraId="4F2DA0B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47AA90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0B4302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ELETROCARDIOGRAMA</w:t>
            </w:r>
          </w:p>
        </w:tc>
        <w:tc>
          <w:tcPr>
            <w:tcW w:w="1701" w:type="dxa"/>
          </w:tcPr>
          <w:p w14:paraId="6BA7957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65,00</w:t>
            </w:r>
          </w:p>
        </w:tc>
      </w:tr>
      <w:tr w:rsidR="00FA6C9F" w:rsidRPr="00B04E92" w14:paraId="6626E7A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B70BFB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105</w:t>
            </w:r>
          </w:p>
        </w:tc>
        <w:tc>
          <w:tcPr>
            <w:tcW w:w="567" w:type="dxa"/>
          </w:tcPr>
          <w:p w14:paraId="3F7778F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56973E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98F3CC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ELETROCARDIOGRAMA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ESFORÇO</w:t>
            </w:r>
          </w:p>
        </w:tc>
        <w:tc>
          <w:tcPr>
            <w:tcW w:w="1701" w:type="dxa"/>
          </w:tcPr>
          <w:p w14:paraId="271B876B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210,00</w:t>
            </w:r>
          </w:p>
        </w:tc>
      </w:tr>
      <w:tr w:rsidR="00FA6C9F" w:rsidRPr="00B04E92" w14:paraId="5CC1528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D915B4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106</w:t>
            </w:r>
          </w:p>
        </w:tc>
        <w:tc>
          <w:tcPr>
            <w:tcW w:w="567" w:type="dxa"/>
          </w:tcPr>
          <w:p w14:paraId="4C670DA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882AFB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89C756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ELETROENCEFALOGRAMA</w:t>
            </w:r>
          </w:p>
        </w:tc>
        <w:tc>
          <w:tcPr>
            <w:tcW w:w="1701" w:type="dxa"/>
          </w:tcPr>
          <w:p w14:paraId="6550831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135,00</w:t>
            </w:r>
          </w:p>
        </w:tc>
      </w:tr>
      <w:tr w:rsidR="00FA6C9F" w:rsidRPr="00B04E92" w14:paraId="33AE782B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F87209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107</w:t>
            </w:r>
          </w:p>
        </w:tc>
        <w:tc>
          <w:tcPr>
            <w:tcW w:w="567" w:type="dxa"/>
          </w:tcPr>
          <w:p w14:paraId="7DF91E4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90AC42F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D1522C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ELETROENCEFALOGRAMA</w:t>
            </w:r>
            <w:r w:rsidRPr="00B04E92">
              <w:rPr>
                <w:rFonts w:ascii="Times New Roman" w:hAnsi="Times New Roman" w:cs="Times New Roman"/>
                <w:spacing w:val="1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2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MAPEAMENTO</w:t>
            </w:r>
            <w:r w:rsidRPr="00B04E92">
              <w:rPr>
                <w:rFonts w:ascii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CEREBRAL</w:t>
            </w:r>
          </w:p>
        </w:tc>
        <w:tc>
          <w:tcPr>
            <w:tcW w:w="1701" w:type="dxa"/>
          </w:tcPr>
          <w:p w14:paraId="7EE5099B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160,00</w:t>
            </w:r>
          </w:p>
        </w:tc>
      </w:tr>
      <w:tr w:rsidR="00FA6C9F" w:rsidRPr="00B04E92" w14:paraId="4CFB9FE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744E30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108</w:t>
            </w:r>
          </w:p>
        </w:tc>
        <w:tc>
          <w:tcPr>
            <w:tcW w:w="567" w:type="dxa"/>
          </w:tcPr>
          <w:p w14:paraId="38C5B85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43CC72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AB1FBA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ELETROENCEFALOGRAMA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EM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SONO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VIGILIA</w:t>
            </w:r>
          </w:p>
        </w:tc>
        <w:tc>
          <w:tcPr>
            <w:tcW w:w="1701" w:type="dxa"/>
          </w:tcPr>
          <w:p w14:paraId="19116FD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450,00</w:t>
            </w:r>
          </w:p>
        </w:tc>
      </w:tr>
      <w:tr w:rsidR="00FA6C9F" w:rsidRPr="00B04E92" w14:paraId="1855BDD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C317DB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109</w:t>
            </w:r>
          </w:p>
        </w:tc>
        <w:tc>
          <w:tcPr>
            <w:tcW w:w="567" w:type="dxa"/>
          </w:tcPr>
          <w:p w14:paraId="41B09C7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F6E4F2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5DE61A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ELETRONEUROMIOGRAFIA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(VELOCIDADE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CONDUÇÃO)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TESTES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ESTÍMULOS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PARA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PARALISIA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FACIAL</w:t>
            </w:r>
          </w:p>
        </w:tc>
        <w:tc>
          <w:tcPr>
            <w:tcW w:w="1701" w:type="dxa"/>
          </w:tcPr>
          <w:p w14:paraId="2F562EF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380,00</w:t>
            </w:r>
          </w:p>
        </w:tc>
      </w:tr>
      <w:tr w:rsidR="00FA6C9F" w:rsidRPr="00B04E92" w14:paraId="4886386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C6176D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110</w:t>
            </w:r>
          </w:p>
        </w:tc>
        <w:tc>
          <w:tcPr>
            <w:tcW w:w="567" w:type="dxa"/>
          </w:tcPr>
          <w:p w14:paraId="3219E33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62F64A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335AED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ELETRONEUROMIOGRAFIA</w:t>
            </w:r>
            <w:r w:rsidRPr="00B04E92">
              <w:rPr>
                <w:rFonts w:ascii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04E92">
              <w:rPr>
                <w:rFonts w:ascii="Times New Roman" w:hAnsi="Times New Roman" w:cs="Times New Roman"/>
                <w:spacing w:val="1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SEGMENTOS</w:t>
            </w:r>
          </w:p>
        </w:tc>
        <w:tc>
          <w:tcPr>
            <w:tcW w:w="1701" w:type="dxa"/>
          </w:tcPr>
          <w:p w14:paraId="3D823DB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390,00</w:t>
            </w:r>
          </w:p>
        </w:tc>
      </w:tr>
      <w:tr w:rsidR="00FA6C9F" w:rsidRPr="00B04E92" w14:paraId="6DC5661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02E844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111</w:t>
            </w:r>
          </w:p>
        </w:tc>
        <w:tc>
          <w:tcPr>
            <w:tcW w:w="567" w:type="dxa"/>
          </w:tcPr>
          <w:p w14:paraId="7394C4B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D4AD00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A1AB39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ELETRONEUROMIOGRAFIA</w:t>
            </w:r>
            <w:r w:rsidRPr="00B04E92">
              <w:rPr>
                <w:rFonts w:ascii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B04E92">
              <w:rPr>
                <w:rFonts w:ascii="Times New Roman" w:hAnsi="Times New Roman" w:cs="Times New Roman"/>
                <w:spacing w:val="1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SEGMENTOS</w:t>
            </w:r>
          </w:p>
        </w:tc>
        <w:tc>
          <w:tcPr>
            <w:tcW w:w="1701" w:type="dxa"/>
          </w:tcPr>
          <w:p w14:paraId="5D67AF8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580,00</w:t>
            </w:r>
          </w:p>
        </w:tc>
      </w:tr>
      <w:tr w:rsidR="00FA6C9F" w:rsidRPr="00B04E92" w14:paraId="2BC705B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8EA8C5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112</w:t>
            </w:r>
          </w:p>
        </w:tc>
        <w:tc>
          <w:tcPr>
            <w:tcW w:w="567" w:type="dxa"/>
          </w:tcPr>
          <w:p w14:paraId="69160B5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DBD00F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6DBA63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ELETRONEUROMIOGRAFIA</w:t>
            </w:r>
            <w:r w:rsidRPr="00B04E92">
              <w:rPr>
                <w:rFonts w:ascii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MMII</w:t>
            </w:r>
          </w:p>
        </w:tc>
        <w:tc>
          <w:tcPr>
            <w:tcW w:w="1701" w:type="dxa"/>
          </w:tcPr>
          <w:p w14:paraId="5384E16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400,00</w:t>
            </w:r>
          </w:p>
        </w:tc>
      </w:tr>
      <w:tr w:rsidR="00FA6C9F" w:rsidRPr="00B04E92" w14:paraId="1A3133D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D329E7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113</w:t>
            </w:r>
          </w:p>
        </w:tc>
        <w:tc>
          <w:tcPr>
            <w:tcW w:w="567" w:type="dxa"/>
          </w:tcPr>
          <w:p w14:paraId="69F5E71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9AE349F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B25692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ELETRONEUROMIOGRAFIA</w:t>
            </w:r>
            <w:r w:rsidRPr="00B04E92">
              <w:rPr>
                <w:rFonts w:ascii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MMSS</w:t>
            </w:r>
          </w:p>
        </w:tc>
        <w:tc>
          <w:tcPr>
            <w:tcW w:w="1701" w:type="dxa"/>
          </w:tcPr>
          <w:p w14:paraId="753F587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400,00</w:t>
            </w:r>
          </w:p>
        </w:tc>
      </w:tr>
      <w:tr w:rsidR="00FA6C9F" w:rsidRPr="00B04E92" w14:paraId="0C80CE5C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C9E363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114</w:t>
            </w:r>
          </w:p>
        </w:tc>
        <w:tc>
          <w:tcPr>
            <w:tcW w:w="567" w:type="dxa"/>
          </w:tcPr>
          <w:p w14:paraId="0C91B80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D4E20F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9545D1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ELETRONEUROMIOGRAFIA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MMSS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MMII</w:t>
            </w:r>
          </w:p>
        </w:tc>
        <w:tc>
          <w:tcPr>
            <w:tcW w:w="1701" w:type="dxa"/>
          </w:tcPr>
          <w:p w14:paraId="4483B9E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600,00</w:t>
            </w:r>
          </w:p>
        </w:tc>
      </w:tr>
      <w:tr w:rsidR="00FA6C9F" w:rsidRPr="00B04E92" w14:paraId="2402060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4794C4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115</w:t>
            </w:r>
          </w:p>
        </w:tc>
        <w:tc>
          <w:tcPr>
            <w:tcW w:w="567" w:type="dxa"/>
          </w:tcPr>
          <w:p w14:paraId="7C711E9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AB00B1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EA5F85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ENDOSCOPIA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DIGESTIVA</w:t>
            </w:r>
            <w:r w:rsidRPr="00B04E92">
              <w:rPr>
                <w:rFonts w:ascii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ALTA</w:t>
            </w:r>
          </w:p>
        </w:tc>
        <w:tc>
          <w:tcPr>
            <w:tcW w:w="1701" w:type="dxa"/>
          </w:tcPr>
          <w:p w14:paraId="70345DD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450,00</w:t>
            </w:r>
          </w:p>
        </w:tc>
      </w:tr>
      <w:tr w:rsidR="00FA6C9F" w:rsidRPr="00B04E92" w14:paraId="141A55C9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CAF436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116</w:t>
            </w:r>
          </w:p>
        </w:tc>
        <w:tc>
          <w:tcPr>
            <w:tcW w:w="567" w:type="dxa"/>
          </w:tcPr>
          <w:p w14:paraId="6AB93A4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EFDA5CF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3CEE53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ENDOSCOPIA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DIGESTIVA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ALTA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PESQUISA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H-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PYLORI</w:t>
            </w:r>
          </w:p>
        </w:tc>
        <w:tc>
          <w:tcPr>
            <w:tcW w:w="1701" w:type="dxa"/>
          </w:tcPr>
          <w:p w14:paraId="733D5CB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470,00</w:t>
            </w:r>
          </w:p>
        </w:tc>
      </w:tr>
      <w:tr w:rsidR="00FA6C9F" w:rsidRPr="00B04E92" w14:paraId="79195D5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159C52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117</w:t>
            </w:r>
          </w:p>
        </w:tc>
        <w:tc>
          <w:tcPr>
            <w:tcW w:w="567" w:type="dxa"/>
          </w:tcPr>
          <w:p w14:paraId="7BEE424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E71DCC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12FE50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ESCANOMETRIA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DIGITAL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TOMOGRAFIA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COMPUTADORIZADA</w:t>
            </w:r>
          </w:p>
        </w:tc>
        <w:tc>
          <w:tcPr>
            <w:tcW w:w="1701" w:type="dxa"/>
          </w:tcPr>
          <w:p w14:paraId="55715D6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390,00</w:t>
            </w:r>
          </w:p>
        </w:tc>
      </w:tr>
      <w:tr w:rsidR="00FA6C9F" w:rsidRPr="00B04E92" w14:paraId="0E2A5F3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D1E7E1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118</w:t>
            </w:r>
          </w:p>
        </w:tc>
        <w:tc>
          <w:tcPr>
            <w:tcW w:w="567" w:type="dxa"/>
          </w:tcPr>
          <w:p w14:paraId="75D7132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706120F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EEFBC7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ESPIROMETRIA</w:t>
            </w:r>
          </w:p>
        </w:tc>
        <w:tc>
          <w:tcPr>
            <w:tcW w:w="1701" w:type="dxa"/>
          </w:tcPr>
          <w:p w14:paraId="6E1DF41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165,00</w:t>
            </w:r>
          </w:p>
        </w:tc>
      </w:tr>
      <w:tr w:rsidR="00FA6C9F" w:rsidRPr="00B04E92" w14:paraId="7FDB2ED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A94804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119</w:t>
            </w:r>
          </w:p>
        </w:tc>
        <w:tc>
          <w:tcPr>
            <w:tcW w:w="567" w:type="dxa"/>
          </w:tcPr>
          <w:p w14:paraId="7E08EFF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7EAB2F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1E09EA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ESTUDO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DAS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FISTULAS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LIQUORICAS</w:t>
            </w:r>
          </w:p>
        </w:tc>
        <w:tc>
          <w:tcPr>
            <w:tcW w:w="1701" w:type="dxa"/>
          </w:tcPr>
          <w:p w14:paraId="613315E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968,00</w:t>
            </w:r>
          </w:p>
        </w:tc>
      </w:tr>
      <w:tr w:rsidR="00FA6C9F" w:rsidRPr="00B04E92" w14:paraId="6E29B0F9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6A06FE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120</w:t>
            </w:r>
          </w:p>
        </w:tc>
        <w:tc>
          <w:tcPr>
            <w:tcW w:w="567" w:type="dxa"/>
          </w:tcPr>
          <w:p w14:paraId="23F1D88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00D2E5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4B8151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ESTUDO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URODINAMICA</w:t>
            </w:r>
          </w:p>
        </w:tc>
        <w:tc>
          <w:tcPr>
            <w:tcW w:w="1701" w:type="dxa"/>
          </w:tcPr>
          <w:p w14:paraId="050D66B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700,00</w:t>
            </w:r>
          </w:p>
        </w:tc>
      </w:tr>
      <w:tr w:rsidR="00FA6C9F" w:rsidRPr="00B04E92" w14:paraId="699F424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077396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121</w:t>
            </w:r>
          </w:p>
        </w:tc>
        <w:tc>
          <w:tcPr>
            <w:tcW w:w="567" w:type="dxa"/>
          </w:tcPr>
          <w:p w14:paraId="08E191C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0A1B6E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6F2F70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ESVAZIAMENTO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ESOFAGICO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(LIQUIDOS)</w:t>
            </w:r>
          </w:p>
        </w:tc>
        <w:tc>
          <w:tcPr>
            <w:tcW w:w="1701" w:type="dxa"/>
          </w:tcPr>
          <w:p w14:paraId="11FB1D4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7070A8E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DBE5F9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122</w:t>
            </w:r>
          </w:p>
        </w:tc>
        <w:tc>
          <w:tcPr>
            <w:tcW w:w="567" w:type="dxa"/>
          </w:tcPr>
          <w:p w14:paraId="2B659D0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4464E2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83190A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ESVAZIAMENTO</w:t>
            </w:r>
            <w:r w:rsidRPr="00B04E92">
              <w:rPr>
                <w:rFonts w:ascii="Times New Roman" w:hAnsi="Times New Roman" w:cs="Times New Roman"/>
                <w:spacing w:val="1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ESOFAGICO</w:t>
            </w:r>
            <w:r w:rsidRPr="00B04E92">
              <w:rPr>
                <w:rFonts w:ascii="Times New Roman" w:hAnsi="Times New Roman" w:cs="Times New Roman"/>
                <w:spacing w:val="1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(SEMI-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SOL)</w:t>
            </w:r>
          </w:p>
        </w:tc>
        <w:tc>
          <w:tcPr>
            <w:tcW w:w="1701" w:type="dxa"/>
          </w:tcPr>
          <w:p w14:paraId="30881A9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21EA515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D0BCF6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123</w:t>
            </w:r>
          </w:p>
        </w:tc>
        <w:tc>
          <w:tcPr>
            <w:tcW w:w="567" w:type="dxa"/>
          </w:tcPr>
          <w:p w14:paraId="391F77A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73E437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AAE36F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HISTEROSALPINGOGRAFIA</w:t>
            </w:r>
          </w:p>
        </w:tc>
        <w:tc>
          <w:tcPr>
            <w:tcW w:w="1701" w:type="dxa"/>
          </w:tcPr>
          <w:p w14:paraId="087F97A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368,00</w:t>
            </w:r>
          </w:p>
        </w:tc>
      </w:tr>
      <w:tr w:rsidR="00FA6C9F" w:rsidRPr="00B04E92" w14:paraId="78A743D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540393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124</w:t>
            </w:r>
          </w:p>
        </w:tc>
        <w:tc>
          <w:tcPr>
            <w:tcW w:w="567" w:type="dxa"/>
          </w:tcPr>
          <w:p w14:paraId="7BE1054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2940AA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46A43D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HISTEROSALPINGOGRAFIA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GUIADA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TC</w:t>
            </w:r>
          </w:p>
        </w:tc>
        <w:tc>
          <w:tcPr>
            <w:tcW w:w="1701" w:type="dxa"/>
          </w:tcPr>
          <w:p w14:paraId="7BB8B93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680,00</w:t>
            </w:r>
          </w:p>
        </w:tc>
      </w:tr>
      <w:tr w:rsidR="00FA6C9F" w:rsidRPr="00B04E92" w14:paraId="46B8521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3E2BFB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125</w:t>
            </w:r>
          </w:p>
        </w:tc>
        <w:tc>
          <w:tcPr>
            <w:tcW w:w="567" w:type="dxa"/>
          </w:tcPr>
          <w:p w14:paraId="6CE187E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3277A2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C858D0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HOLTER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24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HORAS</w:t>
            </w:r>
          </w:p>
        </w:tc>
        <w:tc>
          <w:tcPr>
            <w:tcW w:w="1701" w:type="dxa"/>
          </w:tcPr>
          <w:p w14:paraId="6A7FDFC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170,00</w:t>
            </w:r>
          </w:p>
        </w:tc>
      </w:tr>
      <w:tr w:rsidR="00FA6C9F" w:rsidRPr="00B04E92" w14:paraId="1428629B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8315DA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126</w:t>
            </w:r>
          </w:p>
        </w:tc>
        <w:tc>
          <w:tcPr>
            <w:tcW w:w="567" w:type="dxa"/>
          </w:tcPr>
          <w:p w14:paraId="08E26C5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1641B6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87D172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IMUNO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CINTILOGRAFIA</w:t>
            </w:r>
          </w:p>
        </w:tc>
        <w:tc>
          <w:tcPr>
            <w:tcW w:w="1701" w:type="dxa"/>
          </w:tcPr>
          <w:p w14:paraId="61EE75C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1.223,30</w:t>
            </w:r>
          </w:p>
        </w:tc>
      </w:tr>
      <w:tr w:rsidR="00FA6C9F" w:rsidRPr="00B04E92" w14:paraId="19ADCF7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C5B809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127</w:t>
            </w:r>
          </w:p>
        </w:tc>
        <w:tc>
          <w:tcPr>
            <w:tcW w:w="567" w:type="dxa"/>
          </w:tcPr>
          <w:p w14:paraId="0D61081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E80D95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01E96C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LINFOCINTILOGRAFIA</w:t>
            </w:r>
          </w:p>
        </w:tc>
        <w:tc>
          <w:tcPr>
            <w:tcW w:w="1701" w:type="dxa"/>
          </w:tcPr>
          <w:p w14:paraId="008C1928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504,00</w:t>
            </w:r>
          </w:p>
        </w:tc>
      </w:tr>
      <w:tr w:rsidR="00FA6C9F" w:rsidRPr="00B04E92" w14:paraId="677AE3E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BFD3AC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128</w:t>
            </w:r>
          </w:p>
        </w:tc>
        <w:tc>
          <w:tcPr>
            <w:tcW w:w="567" w:type="dxa"/>
          </w:tcPr>
          <w:p w14:paraId="7CC5109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F1A51A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100</w:t>
            </w:r>
          </w:p>
        </w:tc>
        <w:tc>
          <w:tcPr>
            <w:tcW w:w="6095" w:type="dxa"/>
          </w:tcPr>
          <w:p w14:paraId="1FBBB450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MAMOGRAFIA</w:t>
            </w:r>
            <w:r w:rsidRPr="00B04E92">
              <w:rPr>
                <w:rFonts w:ascii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DIGITAL</w:t>
            </w:r>
          </w:p>
        </w:tc>
        <w:tc>
          <w:tcPr>
            <w:tcW w:w="1701" w:type="dxa"/>
          </w:tcPr>
          <w:p w14:paraId="7F01147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160,00</w:t>
            </w:r>
          </w:p>
        </w:tc>
      </w:tr>
      <w:tr w:rsidR="00FA6C9F" w:rsidRPr="00B04E92" w14:paraId="76B9C88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087256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129</w:t>
            </w:r>
          </w:p>
        </w:tc>
        <w:tc>
          <w:tcPr>
            <w:tcW w:w="567" w:type="dxa"/>
          </w:tcPr>
          <w:p w14:paraId="0BB301F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D5F2BE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7235E0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MLL-AF4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(4;11)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PCR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QUALITATIVO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SANGUE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PERIFÉRICO/MEDULA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ÓSSEA</w:t>
            </w:r>
          </w:p>
        </w:tc>
        <w:tc>
          <w:tcPr>
            <w:tcW w:w="1701" w:type="dxa"/>
          </w:tcPr>
          <w:p w14:paraId="22DC4117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494,94</w:t>
            </w:r>
          </w:p>
        </w:tc>
      </w:tr>
      <w:tr w:rsidR="00FA6C9F" w:rsidRPr="00B04E92" w14:paraId="1AE4AD4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04EAD3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130</w:t>
            </w:r>
          </w:p>
        </w:tc>
        <w:tc>
          <w:tcPr>
            <w:tcW w:w="567" w:type="dxa"/>
          </w:tcPr>
          <w:p w14:paraId="755836F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44100E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CCCD59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PACOTE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MAMOTOMIA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ESTEREOTAXIA</w:t>
            </w:r>
          </w:p>
        </w:tc>
        <w:tc>
          <w:tcPr>
            <w:tcW w:w="1701" w:type="dxa"/>
          </w:tcPr>
          <w:p w14:paraId="3929FD3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3.830,00</w:t>
            </w:r>
          </w:p>
        </w:tc>
      </w:tr>
      <w:tr w:rsidR="00FA6C9F" w:rsidRPr="00B04E92" w14:paraId="1673A051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1D9604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131</w:t>
            </w:r>
          </w:p>
        </w:tc>
        <w:tc>
          <w:tcPr>
            <w:tcW w:w="567" w:type="dxa"/>
          </w:tcPr>
          <w:p w14:paraId="1B4E6C1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A94827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E5E1B9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PACOTE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MAMOTOMIA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RM</w:t>
            </w:r>
          </w:p>
        </w:tc>
        <w:tc>
          <w:tcPr>
            <w:tcW w:w="1701" w:type="dxa"/>
          </w:tcPr>
          <w:p w14:paraId="1B54920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4.685,00</w:t>
            </w:r>
          </w:p>
        </w:tc>
      </w:tr>
      <w:tr w:rsidR="00FA6C9F" w:rsidRPr="00B04E92" w14:paraId="2456F91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CDA019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132</w:t>
            </w:r>
          </w:p>
        </w:tc>
        <w:tc>
          <w:tcPr>
            <w:tcW w:w="567" w:type="dxa"/>
          </w:tcPr>
          <w:p w14:paraId="027CDB1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AEE19B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B5C32F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PACOTE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MAMOTOMIA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US</w:t>
            </w:r>
          </w:p>
        </w:tc>
        <w:tc>
          <w:tcPr>
            <w:tcW w:w="1701" w:type="dxa"/>
          </w:tcPr>
          <w:p w14:paraId="4B1CA0F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3.970,00</w:t>
            </w:r>
          </w:p>
        </w:tc>
      </w:tr>
      <w:tr w:rsidR="00FA6C9F" w:rsidRPr="00B04E92" w14:paraId="158A529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79FDD4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133</w:t>
            </w:r>
          </w:p>
        </w:tc>
        <w:tc>
          <w:tcPr>
            <w:tcW w:w="567" w:type="dxa"/>
          </w:tcPr>
          <w:p w14:paraId="0AF7A29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9243EA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E83C24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PET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CARDIOLÓGIO</w:t>
            </w:r>
          </w:p>
        </w:tc>
        <w:tc>
          <w:tcPr>
            <w:tcW w:w="1701" w:type="dxa"/>
          </w:tcPr>
          <w:p w14:paraId="7FC0766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1.600,00</w:t>
            </w:r>
          </w:p>
        </w:tc>
      </w:tr>
      <w:tr w:rsidR="00FA6C9F" w:rsidRPr="00B04E92" w14:paraId="23F58A5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6900FB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134</w:t>
            </w:r>
          </w:p>
        </w:tc>
        <w:tc>
          <w:tcPr>
            <w:tcW w:w="567" w:type="dxa"/>
          </w:tcPr>
          <w:p w14:paraId="0FB913D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A3BDA5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533A89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PET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CT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ONCOLOGICO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PSMA</w:t>
            </w:r>
          </w:p>
        </w:tc>
        <w:tc>
          <w:tcPr>
            <w:tcW w:w="1701" w:type="dxa"/>
          </w:tcPr>
          <w:p w14:paraId="59D6E3F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4.300,00</w:t>
            </w:r>
          </w:p>
        </w:tc>
      </w:tr>
      <w:tr w:rsidR="00FA6C9F" w:rsidRPr="00B04E92" w14:paraId="0C56E90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DC8601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135</w:t>
            </w:r>
          </w:p>
        </w:tc>
        <w:tc>
          <w:tcPr>
            <w:tcW w:w="567" w:type="dxa"/>
          </w:tcPr>
          <w:p w14:paraId="2B1AB58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AB218B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D69F75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PET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INFECÇÃO</w:t>
            </w:r>
          </w:p>
        </w:tc>
        <w:tc>
          <w:tcPr>
            <w:tcW w:w="1701" w:type="dxa"/>
          </w:tcPr>
          <w:p w14:paraId="4541E76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3.180,00</w:t>
            </w:r>
          </w:p>
        </w:tc>
      </w:tr>
      <w:tr w:rsidR="00FA6C9F" w:rsidRPr="00B04E92" w14:paraId="470177D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D369B7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136</w:t>
            </w:r>
          </w:p>
        </w:tc>
        <w:tc>
          <w:tcPr>
            <w:tcW w:w="567" w:type="dxa"/>
          </w:tcPr>
          <w:p w14:paraId="32F8047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FD0456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402BFF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PET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NEUROLÓGICO</w:t>
            </w:r>
          </w:p>
        </w:tc>
        <w:tc>
          <w:tcPr>
            <w:tcW w:w="1701" w:type="dxa"/>
          </w:tcPr>
          <w:p w14:paraId="188BD1E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1.900,00</w:t>
            </w:r>
          </w:p>
        </w:tc>
      </w:tr>
      <w:tr w:rsidR="00FA6C9F" w:rsidRPr="00B04E92" w14:paraId="5419B60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E5E7D6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137</w:t>
            </w:r>
          </w:p>
        </w:tc>
        <w:tc>
          <w:tcPr>
            <w:tcW w:w="567" w:type="dxa"/>
          </w:tcPr>
          <w:p w14:paraId="29FD57D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71EDBB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5E0FAA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PET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ONCOLÓGICO</w:t>
            </w:r>
          </w:p>
        </w:tc>
        <w:tc>
          <w:tcPr>
            <w:tcW w:w="1701" w:type="dxa"/>
          </w:tcPr>
          <w:p w14:paraId="52FD224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3.400,00</w:t>
            </w:r>
          </w:p>
        </w:tc>
      </w:tr>
      <w:tr w:rsidR="00FA6C9F" w:rsidRPr="00B04E92" w14:paraId="2C7DD1B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968B3A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138</w:t>
            </w:r>
          </w:p>
        </w:tc>
        <w:tc>
          <w:tcPr>
            <w:tcW w:w="567" w:type="dxa"/>
          </w:tcPr>
          <w:p w14:paraId="40C2208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267DBA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562570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PRÓSTATA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TRANSRETAL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BIÓPSIA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MAIS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DE 8 FRAGMENTOS</w:t>
            </w:r>
          </w:p>
        </w:tc>
        <w:tc>
          <w:tcPr>
            <w:tcW w:w="1701" w:type="dxa"/>
          </w:tcPr>
          <w:p w14:paraId="78B0AA2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700,00</w:t>
            </w:r>
          </w:p>
        </w:tc>
      </w:tr>
      <w:tr w:rsidR="00FA6C9F" w:rsidRPr="00B04E92" w14:paraId="69F6338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1E286F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139</w:t>
            </w:r>
          </w:p>
        </w:tc>
        <w:tc>
          <w:tcPr>
            <w:tcW w:w="567" w:type="dxa"/>
          </w:tcPr>
          <w:p w14:paraId="1A614BE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1AA05E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2B0799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PUNÇÃO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ASPIRATIVA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AMNIOCENTESE</w:t>
            </w:r>
          </w:p>
        </w:tc>
        <w:tc>
          <w:tcPr>
            <w:tcW w:w="1701" w:type="dxa"/>
          </w:tcPr>
          <w:p w14:paraId="173511B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1.260,00</w:t>
            </w:r>
          </w:p>
        </w:tc>
      </w:tr>
      <w:tr w:rsidR="00FA6C9F" w:rsidRPr="00B04E92" w14:paraId="6B01376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522F6B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lastRenderedPageBreak/>
              <w:t>140</w:t>
            </w:r>
          </w:p>
        </w:tc>
        <w:tc>
          <w:tcPr>
            <w:tcW w:w="567" w:type="dxa"/>
          </w:tcPr>
          <w:p w14:paraId="49609BC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A46244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FEB581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PUNÇÃO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ASPIRATIVA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ORIENTADA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(ACRESCENTAR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EXAME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BASE)</w:t>
            </w:r>
          </w:p>
        </w:tc>
        <w:tc>
          <w:tcPr>
            <w:tcW w:w="1701" w:type="dxa"/>
          </w:tcPr>
          <w:p w14:paraId="52A04EF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675,00</w:t>
            </w:r>
          </w:p>
        </w:tc>
      </w:tr>
      <w:tr w:rsidR="00FA6C9F" w:rsidRPr="00B04E92" w14:paraId="3AA9C12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8B88CE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141</w:t>
            </w:r>
          </w:p>
        </w:tc>
        <w:tc>
          <w:tcPr>
            <w:tcW w:w="567" w:type="dxa"/>
          </w:tcPr>
          <w:p w14:paraId="4B01F28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4C0F30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937A41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PUNÇÃO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BIÓPSIA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ASPIRATIVA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(PAAF)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MAMA/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TIREÓIDE/LINFONODO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ESTRUTURA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ORI</w:t>
            </w:r>
          </w:p>
        </w:tc>
        <w:tc>
          <w:tcPr>
            <w:tcW w:w="1701" w:type="dxa"/>
          </w:tcPr>
          <w:p w14:paraId="069FC73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730,00</w:t>
            </w:r>
          </w:p>
        </w:tc>
      </w:tr>
      <w:tr w:rsidR="00FA6C9F" w:rsidRPr="00B04E92" w14:paraId="597C553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D62BB0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142</w:t>
            </w:r>
          </w:p>
        </w:tc>
        <w:tc>
          <w:tcPr>
            <w:tcW w:w="567" w:type="dxa"/>
          </w:tcPr>
          <w:p w14:paraId="6FAE8DB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67F242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699FC0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PUNÇÃO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BIÓPSIA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ASPIRATIVA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ORGÃO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ESTRUTURA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ORIENTADA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TC</w:t>
            </w:r>
          </w:p>
        </w:tc>
        <w:tc>
          <w:tcPr>
            <w:tcW w:w="1701" w:type="dxa"/>
          </w:tcPr>
          <w:p w14:paraId="7C65690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900,00</w:t>
            </w:r>
          </w:p>
        </w:tc>
      </w:tr>
      <w:tr w:rsidR="00FA6C9F" w:rsidRPr="00B04E92" w14:paraId="17372FB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1DE070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143</w:t>
            </w:r>
          </w:p>
        </w:tc>
        <w:tc>
          <w:tcPr>
            <w:tcW w:w="567" w:type="dxa"/>
          </w:tcPr>
          <w:p w14:paraId="0DC1896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4C08AF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9A0AE3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PUNÇÃO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BIOPSIA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PROSTATA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FUSÃO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IMAGEM</w:t>
            </w:r>
          </w:p>
        </w:tc>
        <w:tc>
          <w:tcPr>
            <w:tcW w:w="1701" w:type="dxa"/>
          </w:tcPr>
          <w:p w14:paraId="2448C84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1.650,00</w:t>
            </w:r>
          </w:p>
        </w:tc>
      </w:tr>
      <w:tr w:rsidR="00FA6C9F" w:rsidRPr="00B04E92" w14:paraId="20948DCB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B2E71F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144</w:t>
            </w:r>
          </w:p>
        </w:tc>
        <w:tc>
          <w:tcPr>
            <w:tcW w:w="567" w:type="dxa"/>
          </w:tcPr>
          <w:p w14:paraId="7FD725E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BD64E4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7861D0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PUNÇÃO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BIOPSIA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MAMARIA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AGULHA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FINA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3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US</w:t>
            </w:r>
          </w:p>
        </w:tc>
        <w:tc>
          <w:tcPr>
            <w:tcW w:w="1701" w:type="dxa"/>
          </w:tcPr>
          <w:p w14:paraId="1F15C0D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390,00</w:t>
            </w:r>
          </w:p>
        </w:tc>
      </w:tr>
      <w:tr w:rsidR="00FA6C9F" w:rsidRPr="00B04E92" w14:paraId="33C6EC1B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E105E5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145</w:t>
            </w:r>
          </w:p>
        </w:tc>
        <w:tc>
          <w:tcPr>
            <w:tcW w:w="567" w:type="dxa"/>
          </w:tcPr>
          <w:p w14:paraId="550109C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3E0D1A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2D82D5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PUNÇÃO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BIOPSIA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MAMARIA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AGULHA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FINA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ESTEREOTAXIA</w:t>
            </w:r>
          </w:p>
        </w:tc>
        <w:tc>
          <w:tcPr>
            <w:tcW w:w="1701" w:type="dxa"/>
          </w:tcPr>
          <w:p w14:paraId="3A50407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390,00</w:t>
            </w:r>
          </w:p>
        </w:tc>
      </w:tr>
      <w:tr w:rsidR="00FA6C9F" w:rsidRPr="00B04E92" w14:paraId="0B69571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15C997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146</w:t>
            </w:r>
          </w:p>
        </w:tc>
        <w:tc>
          <w:tcPr>
            <w:tcW w:w="567" w:type="dxa"/>
          </w:tcPr>
          <w:p w14:paraId="0878DD1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FC5F03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79CCD9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PUNÇÃO/BIÓPSIA</w:t>
            </w:r>
            <w:r w:rsidRPr="00B04E92">
              <w:rPr>
                <w:rFonts w:ascii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TIREÓIDE/MAMAS/PARTES</w:t>
            </w:r>
            <w:r w:rsidRPr="00B04E92">
              <w:rPr>
                <w:rFonts w:ascii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MOLES</w:t>
            </w:r>
          </w:p>
        </w:tc>
        <w:tc>
          <w:tcPr>
            <w:tcW w:w="1701" w:type="dxa"/>
          </w:tcPr>
          <w:p w14:paraId="2588C7E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500,00</w:t>
            </w:r>
          </w:p>
        </w:tc>
      </w:tr>
      <w:tr w:rsidR="00FA6C9F" w:rsidRPr="00B04E92" w14:paraId="08FA7921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33EB7F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147</w:t>
            </w:r>
          </w:p>
        </w:tc>
        <w:tc>
          <w:tcPr>
            <w:tcW w:w="567" w:type="dxa"/>
          </w:tcPr>
          <w:p w14:paraId="78254C4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9ED660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36F6FE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RECONSTRUÇÃO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TRIDIMENSIONAL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ACRESCENTAR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EXAME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BASE</w:t>
            </w:r>
          </w:p>
        </w:tc>
        <w:tc>
          <w:tcPr>
            <w:tcW w:w="1701" w:type="dxa"/>
          </w:tcPr>
          <w:p w14:paraId="552509E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280,00</w:t>
            </w:r>
          </w:p>
        </w:tc>
      </w:tr>
      <w:tr w:rsidR="00FA6C9F" w:rsidRPr="00B04E92" w14:paraId="50251B7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C05AB0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148</w:t>
            </w:r>
          </w:p>
        </w:tc>
        <w:tc>
          <w:tcPr>
            <w:tcW w:w="567" w:type="dxa"/>
          </w:tcPr>
          <w:p w14:paraId="507EDC5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DD7192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FEC74B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REFLUXO</w:t>
            </w:r>
            <w:r w:rsidRPr="00B04E92">
              <w:rPr>
                <w:rFonts w:ascii="Times New Roman" w:hAnsi="Times New Roman" w:cs="Times New Roman"/>
                <w:spacing w:val="1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GASTRO-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ESOFAGICO</w:t>
            </w:r>
          </w:p>
        </w:tc>
        <w:tc>
          <w:tcPr>
            <w:tcW w:w="1701" w:type="dxa"/>
          </w:tcPr>
          <w:p w14:paraId="1D473767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528,00</w:t>
            </w:r>
          </w:p>
        </w:tc>
      </w:tr>
      <w:tr w:rsidR="00FA6C9F" w:rsidRPr="00B04E92" w14:paraId="491DFEA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A9CB00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149</w:t>
            </w:r>
          </w:p>
        </w:tc>
        <w:tc>
          <w:tcPr>
            <w:tcW w:w="567" w:type="dxa"/>
          </w:tcPr>
          <w:p w14:paraId="2818DA2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C76B29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0ADEDD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RETOSSIGMOIDOSCOPIA</w:t>
            </w:r>
          </w:p>
        </w:tc>
        <w:tc>
          <w:tcPr>
            <w:tcW w:w="1701" w:type="dxa"/>
          </w:tcPr>
          <w:p w14:paraId="3B8A710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450,00</w:t>
            </w:r>
          </w:p>
        </w:tc>
      </w:tr>
      <w:tr w:rsidR="00FA6C9F" w:rsidRPr="00B04E92" w14:paraId="40C6F45C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EBFAEA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150</w:t>
            </w:r>
          </w:p>
        </w:tc>
        <w:tc>
          <w:tcPr>
            <w:tcW w:w="567" w:type="dxa"/>
          </w:tcPr>
          <w:p w14:paraId="3A9C0FE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01B564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3C9CC9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RETOSSIGMOIDOSCOPIA</w:t>
            </w:r>
            <w:r w:rsidRPr="00B04E92">
              <w:rPr>
                <w:rFonts w:ascii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FLEXIVEL</w:t>
            </w:r>
          </w:p>
        </w:tc>
        <w:tc>
          <w:tcPr>
            <w:tcW w:w="1701" w:type="dxa"/>
          </w:tcPr>
          <w:p w14:paraId="6FB9AA4B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450,00</w:t>
            </w:r>
          </w:p>
        </w:tc>
      </w:tr>
      <w:tr w:rsidR="00FA6C9F" w:rsidRPr="00B04E92" w14:paraId="29F5968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B9943A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151</w:t>
            </w:r>
          </w:p>
        </w:tc>
        <w:tc>
          <w:tcPr>
            <w:tcW w:w="567" w:type="dxa"/>
          </w:tcPr>
          <w:p w14:paraId="31C5AD3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7931CB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1C1EE2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25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>PELVE</w:t>
            </w:r>
          </w:p>
        </w:tc>
        <w:tc>
          <w:tcPr>
            <w:tcW w:w="1701" w:type="dxa"/>
          </w:tcPr>
          <w:p w14:paraId="77DB0FA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470,00</w:t>
            </w:r>
          </w:p>
        </w:tc>
      </w:tr>
      <w:tr w:rsidR="00FA6C9F" w:rsidRPr="00B04E92" w14:paraId="7E4F2F9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D9C668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152</w:t>
            </w:r>
          </w:p>
        </w:tc>
        <w:tc>
          <w:tcPr>
            <w:tcW w:w="567" w:type="dxa"/>
          </w:tcPr>
          <w:p w14:paraId="0416065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BFDDB0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4C931F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-3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TRACTOGRAFIA</w:t>
            </w:r>
          </w:p>
        </w:tc>
        <w:tc>
          <w:tcPr>
            <w:tcW w:w="1701" w:type="dxa"/>
          </w:tcPr>
          <w:p w14:paraId="258F1CC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245,00</w:t>
            </w:r>
          </w:p>
        </w:tc>
      </w:tr>
      <w:tr w:rsidR="00FA6C9F" w:rsidRPr="00B04E92" w14:paraId="003C5F7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EE2A4E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153</w:t>
            </w:r>
          </w:p>
        </w:tc>
        <w:tc>
          <w:tcPr>
            <w:tcW w:w="567" w:type="dxa"/>
          </w:tcPr>
          <w:p w14:paraId="17DC158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1334C1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7FBCD7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ABDÔMEN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INFERIOR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PARA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ENDOMETRIOSE</w:t>
            </w:r>
          </w:p>
        </w:tc>
        <w:tc>
          <w:tcPr>
            <w:tcW w:w="1701" w:type="dxa"/>
          </w:tcPr>
          <w:p w14:paraId="72068C2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37EC8CC9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725EB1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154</w:t>
            </w:r>
          </w:p>
        </w:tc>
        <w:tc>
          <w:tcPr>
            <w:tcW w:w="567" w:type="dxa"/>
          </w:tcPr>
          <w:p w14:paraId="74B8629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0AB1A8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F25F85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ABDÔMEN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INFERIOR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PARA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FÍSTULA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ANAL</w:t>
            </w:r>
          </w:p>
        </w:tc>
        <w:tc>
          <w:tcPr>
            <w:tcW w:w="1701" w:type="dxa"/>
          </w:tcPr>
          <w:p w14:paraId="0EB459F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066F325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8E1C10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155</w:t>
            </w:r>
          </w:p>
        </w:tc>
        <w:tc>
          <w:tcPr>
            <w:tcW w:w="567" w:type="dxa"/>
          </w:tcPr>
          <w:p w14:paraId="57B60FD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E8B7C9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8373E2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ABDOMEN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SUPERIOR</w:t>
            </w:r>
          </w:p>
        </w:tc>
        <w:tc>
          <w:tcPr>
            <w:tcW w:w="1701" w:type="dxa"/>
          </w:tcPr>
          <w:p w14:paraId="0A58A99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404981F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2EB12B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156</w:t>
            </w:r>
          </w:p>
        </w:tc>
        <w:tc>
          <w:tcPr>
            <w:tcW w:w="567" w:type="dxa"/>
          </w:tcPr>
          <w:p w14:paraId="3F38D70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29E39B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B197D0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ABDÔMEN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SUPERIOR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CONTRASTE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HEPATOESPECÍFICO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(PRIMOVIST)</w:t>
            </w:r>
          </w:p>
        </w:tc>
        <w:tc>
          <w:tcPr>
            <w:tcW w:w="1701" w:type="dxa"/>
          </w:tcPr>
          <w:p w14:paraId="6BDE0A9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960,00</w:t>
            </w:r>
          </w:p>
        </w:tc>
      </w:tr>
      <w:tr w:rsidR="00FA6C9F" w:rsidRPr="00B04E92" w14:paraId="21A8108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F0C9F8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157</w:t>
            </w:r>
          </w:p>
        </w:tc>
        <w:tc>
          <w:tcPr>
            <w:tcW w:w="567" w:type="dxa"/>
          </w:tcPr>
          <w:p w14:paraId="0251B97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445E56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87D5C1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ABDOMEN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TOTAL</w:t>
            </w:r>
          </w:p>
        </w:tc>
        <w:tc>
          <w:tcPr>
            <w:tcW w:w="1701" w:type="dxa"/>
          </w:tcPr>
          <w:p w14:paraId="5C436C8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990,00</w:t>
            </w:r>
          </w:p>
        </w:tc>
      </w:tr>
      <w:tr w:rsidR="00FA6C9F" w:rsidRPr="00B04E92" w14:paraId="3A334D1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78FB4F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158</w:t>
            </w:r>
          </w:p>
        </w:tc>
        <w:tc>
          <w:tcPr>
            <w:tcW w:w="567" w:type="dxa"/>
          </w:tcPr>
          <w:p w14:paraId="6F1DFCA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C71C6B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3E0473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ARTICULAÇÕES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SACROILÍACAS</w:t>
            </w:r>
          </w:p>
        </w:tc>
        <w:tc>
          <w:tcPr>
            <w:tcW w:w="1701" w:type="dxa"/>
          </w:tcPr>
          <w:p w14:paraId="2E1A18B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103B609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D20798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159</w:t>
            </w:r>
          </w:p>
        </w:tc>
        <w:tc>
          <w:tcPr>
            <w:tcW w:w="567" w:type="dxa"/>
          </w:tcPr>
          <w:p w14:paraId="41E3805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FBF884F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1DD1E7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ATM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(ART.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TÊMPORO-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MANDIBULAR)</w:t>
            </w:r>
          </w:p>
        </w:tc>
        <w:tc>
          <w:tcPr>
            <w:tcW w:w="1701" w:type="dxa"/>
          </w:tcPr>
          <w:p w14:paraId="1AE64D97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3C12C98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0F55D5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160</w:t>
            </w:r>
          </w:p>
        </w:tc>
        <w:tc>
          <w:tcPr>
            <w:tcW w:w="567" w:type="dxa"/>
          </w:tcPr>
          <w:p w14:paraId="7009CBC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2DCA6C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5F8082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BACIA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PÉLVIS</w:t>
            </w:r>
          </w:p>
        </w:tc>
        <w:tc>
          <w:tcPr>
            <w:tcW w:w="1701" w:type="dxa"/>
          </w:tcPr>
          <w:p w14:paraId="375E69E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410FE32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7C9C90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161</w:t>
            </w:r>
          </w:p>
        </w:tc>
        <w:tc>
          <w:tcPr>
            <w:tcW w:w="567" w:type="dxa"/>
          </w:tcPr>
          <w:p w14:paraId="5332305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774694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7F8423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BASE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DO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CRÂNIO</w:t>
            </w:r>
          </w:p>
        </w:tc>
        <w:tc>
          <w:tcPr>
            <w:tcW w:w="1701" w:type="dxa"/>
          </w:tcPr>
          <w:p w14:paraId="6A119F0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0F42B9A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98B48A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162</w:t>
            </w:r>
          </w:p>
        </w:tc>
        <w:tc>
          <w:tcPr>
            <w:tcW w:w="567" w:type="dxa"/>
          </w:tcPr>
          <w:p w14:paraId="0F6F32E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8012BB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FF65310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BOLSA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ESCROTAL</w:t>
            </w:r>
          </w:p>
        </w:tc>
        <w:tc>
          <w:tcPr>
            <w:tcW w:w="1701" w:type="dxa"/>
          </w:tcPr>
          <w:p w14:paraId="47DD48E8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3CF7F7A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DDA3A6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163</w:t>
            </w:r>
          </w:p>
        </w:tc>
        <w:tc>
          <w:tcPr>
            <w:tcW w:w="567" w:type="dxa"/>
          </w:tcPr>
          <w:p w14:paraId="07FF545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954508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2A2DFC0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COLANGIORESSONÂNCIA</w:t>
            </w:r>
          </w:p>
        </w:tc>
        <w:tc>
          <w:tcPr>
            <w:tcW w:w="1701" w:type="dxa"/>
          </w:tcPr>
          <w:p w14:paraId="1D6EC13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4EBB625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FE3DDB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164</w:t>
            </w:r>
          </w:p>
        </w:tc>
        <w:tc>
          <w:tcPr>
            <w:tcW w:w="567" w:type="dxa"/>
          </w:tcPr>
          <w:p w14:paraId="33BD837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869E2E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132438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COLUNA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CERVICAL</w:t>
            </w:r>
          </w:p>
        </w:tc>
        <w:tc>
          <w:tcPr>
            <w:tcW w:w="1701" w:type="dxa"/>
          </w:tcPr>
          <w:p w14:paraId="6055982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096CFA81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5B890B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165</w:t>
            </w:r>
          </w:p>
        </w:tc>
        <w:tc>
          <w:tcPr>
            <w:tcW w:w="567" w:type="dxa"/>
          </w:tcPr>
          <w:p w14:paraId="14940ED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F0A834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15B42F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COLUNA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LOMBOSSACRA</w:t>
            </w:r>
          </w:p>
        </w:tc>
        <w:tc>
          <w:tcPr>
            <w:tcW w:w="1701" w:type="dxa"/>
          </w:tcPr>
          <w:p w14:paraId="4523CC9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5C502D5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4D2D01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166</w:t>
            </w:r>
          </w:p>
        </w:tc>
        <w:tc>
          <w:tcPr>
            <w:tcW w:w="567" w:type="dxa"/>
          </w:tcPr>
          <w:p w14:paraId="16853EF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0CE8B2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EBD8B8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COLUNA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TORACICA</w:t>
            </w:r>
          </w:p>
        </w:tc>
        <w:tc>
          <w:tcPr>
            <w:tcW w:w="1701" w:type="dxa"/>
          </w:tcPr>
          <w:p w14:paraId="289E4F2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6271826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AE9359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167</w:t>
            </w:r>
          </w:p>
        </w:tc>
        <w:tc>
          <w:tcPr>
            <w:tcW w:w="567" w:type="dxa"/>
          </w:tcPr>
          <w:p w14:paraId="2FB9651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66782D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C132C0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CORAÇÃO</w:t>
            </w:r>
          </w:p>
        </w:tc>
        <w:tc>
          <w:tcPr>
            <w:tcW w:w="1701" w:type="dxa"/>
          </w:tcPr>
          <w:p w14:paraId="068CCBC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900,00</w:t>
            </w:r>
          </w:p>
        </w:tc>
      </w:tr>
      <w:tr w:rsidR="00FA6C9F" w:rsidRPr="00B04E92" w14:paraId="2EF1BED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7A49AB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168</w:t>
            </w:r>
          </w:p>
        </w:tc>
        <w:tc>
          <w:tcPr>
            <w:tcW w:w="567" w:type="dxa"/>
          </w:tcPr>
          <w:p w14:paraId="40D0042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73CCD7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2A36B5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CORAÇÃO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(MORFOLÓGICO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FUNC)</w:t>
            </w:r>
          </w:p>
        </w:tc>
        <w:tc>
          <w:tcPr>
            <w:tcW w:w="1701" w:type="dxa"/>
          </w:tcPr>
          <w:p w14:paraId="125A581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1.200,00</w:t>
            </w:r>
          </w:p>
        </w:tc>
      </w:tr>
      <w:tr w:rsidR="00FA6C9F" w:rsidRPr="00B04E92" w14:paraId="12963E3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B326A0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169</w:t>
            </w:r>
          </w:p>
        </w:tc>
        <w:tc>
          <w:tcPr>
            <w:tcW w:w="567" w:type="dxa"/>
          </w:tcPr>
          <w:p w14:paraId="281ABCC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4C7F7A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6749CB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CORAÇÃO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+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ESTRESSE</w:t>
            </w:r>
          </w:p>
        </w:tc>
        <w:tc>
          <w:tcPr>
            <w:tcW w:w="1701" w:type="dxa"/>
          </w:tcPr>
          <w:p w14:paraId="62AC99D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4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1.300,00</w:t>
            </w:r>
          </w:p>
        </w:tc>
      </w:tr>
      <w:tr w:rsidR="00FA6C9F" w:rsidRPr="00B04E92" w14:paraId="54969DF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8DCD86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170</w:t>
            </w:r>
          </w:p>
        </w:tc>
        <w:tc>
          <w:tcPr>
            <w:tcW w:w="567" w:type="dxa"/>
          </w:tcPr>
          <w:p w14:paraId="3B6607B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44392D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F65DA6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COTOVELO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PUNHO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(UNILATERAL)</w:t>
            </w:r>
          </w:p>
        </w:tc>
        <w:tc>
          <w:tcPr>
            <w:tcW w:w="1701" w:type="dxa"/>
          </w:tcPr>
          <w:p w14:paraId="4178DBD7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4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0BC959B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1363AC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171</w:t>
            </w:r>
          </w:p>
        </w:tc>
        <w:tc>
          <w:tcPr>
            <w:tcW w:w="567" w:type="dxa"/>
          </w:tcPr>
          <w:p w14:paraId="0879094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664E83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82D6B8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COXA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UNILATERAL</w:t>
            </w:r>
          </w:p>
        </w:tc>
        <w:tc>
          <w:tcPr>
            <w:tcW w:w="1701" w:type="dxa"/>
          </w:tcPr>
          <w:p w14:paraId="518238C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720B3FF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6830A5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172</w:t>
            </w:r>
          </w:p>
        </w:tc>
        <w:tc>
          <w:tcPr>
            <w:tcW w:w="567" w:type="dxa"/>
          </w:tcPr>
          <w:p w14:paraId="2C3044B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2C8A7D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6DB1BD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COXO-FEMORAL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(BILATERAL)</w:t>
            </w:r>
          </w:p>
        </w:tc>
        <w:tc>
          <w:tcPr>
            <w:tcW w:w="1701" w:type="dxa"/>
          </w:tcPr>
          <w:p w14:paraId="4EC837A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04DA860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4A1686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173</w:t>
            </w:r>
          </w:p>
        </w:tc>
        <w:tc>
          <w:tcPr>
            <w:tcW w:w="567" w:type="dxa"/>
          </w:tcPr>
          <w:p w14:paraId="2F2E2B1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9376FF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ECE239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CRANIO</w:t>
            </w:r>
          </w:p>
        </w:tc>
        <w:tc>
          <w:tcPr>
            <w:tcW w:w="1701" w:type="dxa"/>
          </w:tcPr>
          <w:p w14:paraId="4537B2F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6956F23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E54868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174</w:t>
            </w:r>
          </w:p>
        </w:tc>
        <w:tc>
          <w:tcPr>
            <w:tcW w:w="567" w:type="dxa"/>
          </w:tcPr>
          <w:p w14:paraId="1BB97D3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604E20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460BC00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CORPO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TOTAL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PARA</w:t>
            </w:r>
            <w:r w:rsidRPr="00B04E92">
              <w:rPr>
                <w:rFonts w:ascii="Times New Roman" w:hAnsi="Times New Roman" w:cs="Times New Roman"/>
                <w:spacing w:val="2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SINDROME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LI-FRAUMENI</w:t>
            </w:r>
          </w:p>
        </w:tc>
        <w:tc>
          <w:tcPr>
            <w:tcW w:w="1701" w:type="dxa"/>
          </w:tcPr>
          <w:p w14:paraId="3E193D7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1.656,00</w:t>
            </w:r>
          </w:p>
        </w:tc>
      </w:tr>
      <w:tr w:rsidR="00FA6C9F" w:rsidRPr="00B04E92" w14:paraId="61A3C7F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79608F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175</w:t>
            </w:r>
          </w:p>
        </w:tc>
        <w:tc>
          <w:tcPr>
            <w:tcW w:w="567" w:type="dxa"/>
          </w:tcPr>
          <w:p w14:paraId="61E3747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DF755D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4A5E35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CRÂNIO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VOLUMETRIA</w:t>
            </w:r>
          </w:p>
        </w:tc>
        <w:tc>
          <w:tcPr>
            <w:tcW w:w="1701" w:type="dxa"/>
          </w:tcPr>
          <w:p w14:paraId="2B0E60C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4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950,00</w:t>
            </w:r>
          </w:p>
        </w:tc>
      </w:tr>
      <w:tr w:rsidR="00FA6C9F" w:rsidRPr="00B04E92" w14:paraId="221512FB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33C7EB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176</w:t>
            </w:r>
          </w:p>
        </w:tc>
        <w:tc>
          <w:tcPr>
            <w:tcW w:w="567" w:type="dxa"/>
          </w:tcPr>
          <w:p w14:paraId="22D52C3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70DDA4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97B944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MAMAS</w:t>
            </w:r>
          </w:p>
        </w:tc>
        <w:tc>
          <w:tcPr>
            <w:tcW w:w="1701" w:type="dxa"/>
          </w:tcPr>
          <w:p w14:paraId="34F47AB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720,00</w:t>
            </w:r>
          </w:p>
        </w:tc>
      </w:tr>
      <w:tr w:rsidR="00FA6C9F" w:rsidRPr="00B04E92" w14:paraId="41E3451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D85DFC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177</w:t>
            </w:r>
          </w:p>
        </w:tc>
        <w:tc>
          <w:tcPr>
            <w:tcW w:w="567" w:type="dxa"/>
          </w:tcPr>
          <w:p w14:paraId="33E5CE4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227212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22ED6B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SELA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TÚRCICA</w:t>
            </w:r>
          </w:p>
        </w:tc>
        <w:tc>
          <w:tcPr>
            <w:tcW w:w="1701" w:type="dxa"/>
          </w:tcPr>
          <w:p w14:paraId="59EF06C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0EEF126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6DED44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178</w:t>
            </w:r>
          </w:p>
        </w:tc>
        <w:tc>
          <w:tcPr>
            <w:tcW w:w="567" w:type="dxa"/>
          </w:tcPr>
          <w:p w14:paraId="6D81AB5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296E76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237EFE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VIAS</w:t>
            </w: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BILIARES</w:t>
            </w:r>
          </w:p>
        </w:tc>
        <w:tc>
          <w:tcPr>
            <w:tcW w:w="1701" w:type="dxa"/>
          </w:tcPr>
          <w:p w14:paraId="06FC0F9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2D7AAA5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4A217F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179</w:t>
            </w:r>
          </w:p>
        </w:tc>
        <w:tc>
          <w:tcPr>
            <w:tcW w:w="567" w:type="dxa"/>
          </w:tcPr>
          <w:p w14:paraId="597E460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C52736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22335D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ENTERORESONANCIA</w:t>
            </w:r>
          </w:p>
        </w:tc>
        <w:tc>
          <w:tcPr>
            <w:tcW w:w="1701" w:type="dxa"/>
          </w:tcPr>
          <w:p w14:paraId="7BD4CAF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740,00</w:t>
            </w:r>
          </w:p>
        </w:tc>
      </w:tr>
      <w:tr w:rsidR="00FA6C9F" w:rsidRPr="00B04E92" w14:paraId="2E4BECBC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5E4976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180</w:t>
            </w:r>
          </w:p>
        </w:tc>
        <w:tc>
          <w:tcPr>
            <w:tcW w:w="567" w:type="dxa"/>
          </w:tcPr>
          <w:p w14:paraId="3D912A2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50BDF7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3876C0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ESPECTROSCOPIA</w:t>
            </w:r>
          </w:p>
        </w:tc>
        <w:tc>
          <w:tcPr>
            <w:tcW w:w="1701" w:type="dxa"/>
          </w:tcPr>
          <w:p w14:paraId="6D4940E8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800,00</w:t>
            </w:r>
          </w:p>
        </w:tc>
      </w:tr>
      <w:tr w:rsidR="00FA6C9F" w:rsidRPr="00B04E92" w14:paraId="416ACD3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1C5A3D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181</w:t>
            </w:r>
          </w:p>
        </w:tc>
        <w:tc>
          <w:tcPr>
            <w:tcW w:w="567" w:type="dxa"/>
          </w:tcPr>
          <w:p w14:paraId="062C3EA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A6BB58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11FCC5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FACE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(INCLUI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SEIOS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DA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FACE)</w:t>
            </w:r>
          </w:p>
        </w:tc>
        <w:tc>
          <w:tcPr>
            <w:tcW w:w="1701" w:type="dxa"/>
          </w:tcPr>
          <w:p w14:paraId="7BF0013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73CF7D0B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94F2F6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182</w:t>
            </w:r>
          </w:p>
        </w:tc>
        <w:tc>
          <w:tcPr>
            <w:tcW w:w="567" w:type="dxa"/>
          </w:tcPr>
          <w:p w14:paraId="2DDAC21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C5491E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36DD81C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FETAL</w:t>
            </w:r>
          </w:p>
        </w:tc>
        <w:tc>
          <w:tcPr>
            <w:tcW w:w="1701" w:type="dxa"/>
          </w:tcPr>
          <w:p w14:paraId="78085C7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850,00</w:t>
            </w:r>
          </w:p>
        </w:tc>
      </w:tr>
      <w:tr w:rsidR="00FA6C9F" w:rsidRPr="00B04E92" w14:paraId="088B5E8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9FD041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183</w:t>
            </w:r>
          </w:p>
        </w:tc>
        <w:tc>
          <w:tcPr>
            <w:tcW w:w="567" w:type="dxa"/>
          </w:tcPr>
          <w:p w14:paraId="7A937C6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718CB0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D324B6C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FLUXO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LIQUÓRICO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COMO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COMPLEMENTAR</w:t>
            </w:r>
          </w:p>
        </w:tc>
        <w:tc>
          <w:tcPr>
            <w:tcW w:w="1701" w:type="dxa"/>
          </w:tcPr>
          <w:p w14:paraId="6D8453A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245,00</w:t>
            </w:r>
          </w:p>
        </w:tc>
      </w:tr>
      <w:tr w:rsidR="00FA6C9F" w:rsidRPr="00B04E92" w14:paraId="776BE9F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5B647E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184</w:t>
            </w:r>
          </w:p>
        </w:tc>
        <w:tc>
          <w:tcPr>
            <w:tcW w:w="567" w:type="dxa"/>
          </w:tcPr>
          <w:p w14:paraId="1CF1EB4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7DB9B4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EE1754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JOELHO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(UNILATERAL)</w:t>
            </w:r>
          </w:p>
        </w:tc>
        <w:tc>
          <w:tcPr>
            <w:tcW w:w="1701" w:type="dxa"/>
          </w:tcPr>
          <w:p w14:paraId="7A5DB168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3650950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1FB033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185</w:t>
            </w:r>
          </w:p>
        </w:tc>
        <w:tc>
          <w:tcPr>
            <w:tcW w:w="567" w:type="dxa"/>
          </w:tcPr>
          <w:p w14:paraId="15B648A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D0D8D4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BF0C0A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MÃO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(NÃO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INCLUI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PUNHO)</w:t>
            </w:r>
          </w:p>
        </w:tc>
        <w:tc>
          <w:tcPr>
            <w:tcW w:w="1701" w:type="dxa"/>
          </w:tcPr>
          <w:p w14:paraId="3E1B3F1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60225609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C71D31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186</w:t>
            </w:r>
          </w:p>
        </w:tc>
        <w:tc>
          <w:tcPr>
            <w:tcW w:w="567" w:type="dxa"/>
          </w:tcPr>
          <w:p w14:paraId="45BBA68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AF0FB2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9DF42FC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SUPERIOR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UNILATERAL</w:t>
            </w:r>
          </w:p>
        </w:tc>
        <w:tc>
          <w:tcPr>
            <w:tcW w:w="1701" w:type="dxa"/>
          </w:tcPr>
          <w:p w14:paraId="25198C2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5C11D30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04B750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187</w:t>
            </w:r>
          </w:p>
        </w:tc>
        <w:tc>
          <w:tcPr>
            <w:tcW w:w="567" w:type="dxa"/>
          </w:tcPr>
          <w:p w14:paraId="09D48A1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9C38A2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D989BB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MULTIPARAMÉTRICA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PROSTATA</w:t>
            </w:r>
          </w:p>
        </w:tc>
        <w:tc>
          <w:tcPr>
            <w:tcW w:w="1701" w:type="dxa"/>
          </w:tcPr>
          <w:p w14:paraId="0299A9C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720,00</w:t>
            </w:r>
          </w:p>
        </w:tc>
      </w:tr>
      <w:tr w:rsidR="00FA6C9F" w:rsidRPr="00B04E92" w14:paraId="2A114B2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2DADC0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188</w:t>
            </w:r>
          </w:p>
        </w:tc>
        <w:tc>
          <w:tcPr>
            <w:tcW w:w="567" w:type="dxa"/>
          </w:tcPr>
          <w:p w14:paraId="11374FB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1F9ACD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267B48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 OMBRO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(UNILATERAL)</w:t>
            </w:r>
          </w:p>
        </w:tc>
        <w:tc>
          <w:tcPr>
            <w:tcW w:w="1701" w:type="dxa"/>
          </w:tcPr>
          <w:p w14:paraId="4F8485E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56E9908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47DE4E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189</w:t>
            </w:r>
          </w:p>
        </w:tc>
        <w:tc>
          <w:tcPr>
            <w:tcW w:w="567" w:type="dxa"/>
          </w:tcPr>
          <w:p w14:paraId="1CC3267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5A6A3A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4E0248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ORBITA</w:t>
            </w:r>
            <w:r w:rsidRPr="00B04E92">
              <w:rPr>
                <w:rFonts w:ascii="Times New Roman" w:hAnsi="Times New Roman" w:cs="Times New Roman"/>
                <w:spacing w:val="-3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BILATERAL</w:t>
            </w:r>
          </w:p>
        </w:tc>
        <w:tc>
          <w:tcPr>
            <w:tcW w:w="1701" w:type="dxa"/>
          </w:tcPr>
          <w:p w14:paraId="05E5AB4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031594B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95A3F9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190</w:t>
            </w:r>
          </w:p>
        </w:tc>
        <w:tc>
          <w:tcPr>
            <w:tcW w:w="567" w:type="dxa"/>
          </w:tcPr>
          <w:p w14:paraId="7645842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3EC9EC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793BF1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OSSOS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TEMPORAIS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BILATERAL</w:t>
            </w:r>
          </w:p>
        </w:tc>
        <w:tc>
          <w:tcPr>
            <w:tcW w:w="1701" w:type="dxa"/>
          </w:tcPr>
          <w:p w14:paraId="4A17835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0FBA7211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DF7059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191</w:t>
            </w:r>
          </w:p>
        </w:tc>
        <w:tc>
          <w:tcPr>
            <w:tcW w:w="567" w:type="dxa"/>
          </w:tcPr>
          <w:p w14:paraId="389EA59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944392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9513AB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PAREDE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ABDOMINAL</w:t>
            </w:r>
          </w:p>
        </w:tc>
        <w:tc>
          <w:tcPr>
            <w:tcW w:w="1701" w:type="dxa"/>
          </w:tcPr>
          <w:p w14:paraId="0C46B5D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4861BA2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EB6A6C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192</w:t>
            </w:r>
          </w:p>
        </w:tc>
        <w:tc>
          <w:tcPr>
            <w:tcW w:w="567" w:type="dxa"/>
          </w:tcPr>
          <w:p w14:paraId="402A024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6A5542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F9A1C2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PENIS</w:t>
            </w:r>
          </w:p>
        </w:tc>
        <w:tc>
          <w:tcPr>
            <w:tcW w:w="1701" w:type="dxa"/>
          </w:tcPr>
          <w:p w14:paraId="4637090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2B18BB6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82FC3A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193</w:t>
            </w:r>
          </w:p>
        </w:tc>
        <w:tc>
          <w:tcPr>
            <w:tcW w:w="567" w:type="dxa"/>
          </w:tcPr>
          <w:p w14:paraId="0B72F60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455422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5D6F92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PERNA</w:t>
            </w:r>
          </w:p>
        </w:tc>
        <w:tc>
          <w:tcPr>
            <w:tcW w:w="1701" w:type="dxa"/>
          </w:tcPr>
          <w:p w14:paraId="03212F1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38C3F2A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EDB53A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194</w:t>
            </w:r>
          </w:p>
        </w:tc>
        <w:tc>
          <w:tcPr>
            <w:tcW w:w="567" w:type="dxa"/>
          </w:tcPr>
          <w:p w14:paraId="6F247B8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5A4498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AA6A02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PESCOCO</w:t>
            </w:r>
          </w:p>
        </w:tc>
        <w:tc>
          <w:tcPr>
            <w:tcW w:w="1701" w:type="dxa"/>
          </w:tcPr>
          <w:p w14:paraId="155A002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2DAEFFF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04052B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195</w:t>
            </w:r>
          </w:p>
        </w:tc>
        <w:tc>
          <w:tcPr>
            <w:tcW w:w="567" w:type="dxa"/>
          </w:tcPr>
          <w:p w14:paraId="4EB15DB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5641FC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D23CBE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PLEXO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BRAQUIAL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(UNILATERAL)</w:t>
            </w:r>
          </w:p>
        </w:tc>
        <w:tc>
          <w:tcPr>
            <w:tcW w:w="1701" w:type="dxa"/>
          </w:tcPr>
          <w:p w14:paraId="1152B9C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69ACF3D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D9E37F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lastRenderedPageBreak/>
              <w:t>196</w:t>
            </w:r>
          </w:p>
        </w:tc>
        <w:tc>
          <w:tcPr>
            <w:tcW w:w="567" w:type="dxa"/>
          </w:tcPr>
          <w:p w14:paraId="29D5D00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A9A797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33239F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QUANTIFICAÇÃO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FERRO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HEPÁTICO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(HEMOCROMATOSE)</w:t>
            </w:r>
          </w:p>
        </w:tc>
        <w:tc>
          <w:tcPr>
            <w:tcW w:w="1701" w:type="dxa"/>
          </w:tcPr>
          <w:p w14:paraId="18E6CF57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01BE120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B12E0D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197</w:t>
            </w:r>
          </w:p>
        </w:tc>
        <w:tc>
          <w:tcPr>
            <w:tcW w:w="567" w:type="dxa"/>
          </w:tcPr>
          <w:p w14:paraId="0E483CE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454FE2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BA6D34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 REGIÃO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INGUINAL</w:t>
            </w:r>
          </w:p>
        </w:tc>
        <w:tc>
          <w:tcPr>
            <w:tcW w:w="1701" w:type="dxa"/>
          </w:tcPr>
          <w:p w14:paraId="5A04B5C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2CB4C2F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3C6204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198</w:t>
            </w:r>
          </w:p>
        </w:tc>
        <w:tc>
          <w:tcPr>
            <w:tcW w:w="567" w:type="dxa"/>
          </w:tcPr>
          <w:p w14:paraId="12D15B8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4B10DB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7678D0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SEGMENTO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APENDICULAR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(UNILATERAL)</w:t>
            </w:r>
          </w:p>
        </w:tc>
        <w:tc>
          <w:tcPr>
            <w:tcW w:w="1701" w:type="dxa"/>
          </w:tcPr>
          <w:p w14:paraId="7A9B23A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75FC9D4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DA982F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199</w:t>
            </w:r>
          </w:p>
        </w:tc>
        <w:tc>
          <w:tcPr>
            <w:tcW w:w="567" w:type="dxa"/>
          </w:tcPr>
          <w:p w14:paraId="5B12C8E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AB2FB9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F6AEBB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SEGMENTO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INFERIOR</w:t>
            </w:r>
          </w:p>
        </w:tc>
        <w:tc>
          <w:tcPr>
            <w:tcW w:w="1701" w:type="dxa"/>
          </w:tcPr>
          <w:p w14:paraId="03E15167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3DCFA8D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72B9EB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200</w:t>
            </w:r>
          </w:p>
        </w:tc>
        <w:tc>
          <w:tcPr>
            <w:tcW w:w="567" w:type="dxa"/>
          </w:tcPr>
          <w:p w14:paraId="5F74A32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8A4E75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94ACC7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>TORAX</w:t>
            </w:r>
          </w:p>
        </w:tc>
        <w:tc>
          <w:tcPr>
            <w:tcW w:w="1701" w:type="dxa"/>
          </w:tcPr>
          <w:p w14:paraId="1592DA5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2723304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28CA9B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201</w:t>
            </w:r>
          </w:p>
        </w:tc>
        <w:tc>
          <w:tcPr>
            <w:tcW w:w="567" w:type="dxa"/>
          </w:tcPr>
          <w:p w14:paraId="49572C5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04BF5A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D1C7D9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TORNOZELO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PÉ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(UNILATERAL)</w:t>
            </w:r>
          </w:p>
        </w:tc>
        <w:tc>
          <w:tcPr>
            <w:tcW w:w="1701" w:type="dxa"/>
          </w:tcPr>
          <w:p w14:paraId="790A9C8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490,00</w:t>
            </w:r>
          </w:p>
        </w:tc>
      </w:tr>
      <w:tr w:rsidR="00FA6C9F" w:rsidRPr="00B04E92" w14:paraId="3668171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BFFA97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202</w:t>
            </w:r>
          </w:p>
        </w:tc>
        <w:tc>
          <w:tcPr>
            <w:tcW w:w="567" w:type="dxa"/>
          </w:tcPr>
          <w:p w14:paraId="6A14673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BC8529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F14573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URORRESONANCIA</w:t>
            </w:r>
          </w:p>
        </w:tc>
        <w:tc>
          <w:tcPr>
            <w:tcW w:w="1701" w:type="dxa"/>
          </w:tcPr>
          <w:p w14:paraId="0A63EC2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640,00</w:t>
            </w:r>
          </w:p>
        </w:tc>
      </w:tr>
      <w:tr w:rsidR="00FA6C9F" w:rsidRPr="00B04E92" w14:paraId="664A830C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24BD08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203</w:t>
            </w:r>
          </w:p>
        </w:tc>
        <w:tc>
          <w:tcPr>
            <w:tcW w:w="567" w:type="dxa"/>
          </w:tcPr>
          <w:p w14:paraId="418AF9A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B990B4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952B42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RX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TRÂNSITO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INTESTINAL</w:t>
            </w:r>
          </w:p>
        </w:tc>
        <w:tc>
          <w:tcPr>
            <w:tcW w:w="1701" w:type="dxa"/>
          </w:tcPr>
          <w:p w14:paraId="44D624B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160,00</w:t>
            </w:r>
          </w:p>
        </w:tc>
      </w:tr>
      <w:tr w:rsidR="00FA6C9F" w:rsidRPr="00B04E92" w14:paraId="5B50BE3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392610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204</w:t>
            </w:r>
          </w:p>
        </w:tc>
        <w:tc>
          <w:tcPr>
            <w:tcW w:w="567" w:type="dxa"/>
          </w:tcPr>
          <w:p w14:paraId="31A0A16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A5BF8A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55F068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RX</w:t>
            </w: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URETROCISTOGRAFIA</w:t>
            </w:r>
          </w:p>
        </w:tc>
        <w:tc>
          <w:tcPr>
            <w:tcW w:w="1701" w:type="dxa"/>
          </w:tcPr>
          <w:p w14:paraId="1989ECD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195,00</w:t>
            </w:r>
          </w:p>
        </w:tc>
      </w:tr>
      <w:tr w:rsidR="00FA6C9F" w:rsidRPr="00B04E92" w14:paraId="259FF439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39F0FD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205</w:t>
            </w:r>
          </w:p>
        </w:tc>
        <w:tc>
          <w:tcPr>
            <w:tcW w:w="567" w:type="dxa"/>
          </w:tcPr>
          <w:p w14:paraId="482F713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F180B9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881CFA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RX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UROGRAFIA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EXCRETORA</w:t>
            </w:r>
          </w:p>
        </w:tc>
        <w:tc>
          <w:tcPr>
            <w:tcW w:w="1701" w:type="dxa"/>
          </w:tcPr>
          <w:p w14:paraId="67077EF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195,00</w:t>
            </w:r>
          </w:p>
        </w:tc>
      </w:tr>
      <w:tr w:rsidR="00FA6C9F" w:rsidRPr="00B04E92" w14:paraId="3B42178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46904A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206</w:t>
            </w:r>
          </w:p>
        </w:tc>
        <w:tc>
          <w:tcPr>
            <w:tcW w:w="567" w:type="dxa"/>
          </w:tcPr>
          <w:p w14:paraId="4BE43B4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DC21C7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ACB7BC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RX</w:t>
            </w: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VIDEODEGLUTOGRAMA</w:t>
            </w:r>
          </w:p>
        </w:tc>
        <w:tc>
          <w:tcPr>
            <w:tcW w:w="1701" w:type="dxa"/>
          </w:tcPr>
          <w:p w14:paraId="1B58DDC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345,00</w:t>
            </w:r>
          </w:p>
        </w:tc>
      </w:tr>
      <w:tr w:rsidR="00FA6C9F" w:rsidRPr="00B04E92" w14:paraId="3A320BA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18E75C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207</w:t>
            </w:r>
          </w:p>
        </w:tc>
        <w:tc>
          <w:tcPr>
            <w:tcW w:w="567" w:type="dxa"/>
          </w:tcPr>
          <w:p w14:paraId="01485EC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068E74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37CCF8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SONOURETROCISTOGRAFIA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MICCIONAL</w:t>
            </w:r>
            <w:r w:rsidRPr="00B04E92">
              <w:rPr>
                <w:rFonts w:ascii="Times New Roman" w:hAnsi="Times New Roman" w:cs="Times New Roman"/>
                <w:spacing w:val="1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C/</w:t>
            </w:r>
            <w:r w:rsidRPr="00B04E92">
              <w:rPr>
                <w:rFonts w:ascii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MICROBOLHAS</w:t>
            </w:r>
          </w:p>
        </w:tc>
        <w:tc>
          <w:tcPr>
            <w:tcW w:w="1701" w:type="dxa"/>
          </w:tcPr>
          <w:p w14:paraId="4633543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720,00</w:t>
            </w:r>
          </w:p>
        </w:tc>
      </w:tr>
      <w:tr w:rsidR="00FA6C9F" w:rsidRPr="00B04E92" w14:paraId="3D87967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CF611C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208</w:t>
            </w:r>
          </w:p>
        </w:tc>
        <w:tc>
          <w:tcPr>
            <w:tcW w:w="567" w:type="dxa"/>
          </w:tcPr>
          <w:p w14:paraId="7715191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F71909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2C4613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TAXA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COLOCAÇÃO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DRENO</w:t>
            </w:r>
          </w:p>
        </w:tc>
        <w:tc>
          <w:tcPr>
            <w:tcW w:w="1701" w:type="dxa"/>
          </w:tcPr>
          <w:p w14:paraId="02D1968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1.295,00</w:t>
            </w:r>
          </w:p>
        </w:tc>
      </w:tr>
      <w:tr w:rsidR="00FA6C9F" w:rsidRPr="00B04E92" w14:paraId="3BB889B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5A38D7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209</w:t>
            </w:r>
          </w:p>
        </w:tc>
        <w:tc>
          <w:tcPr>
            <w:tcW w:w="567" w:type="dxa"/>
          </w:tcPr>
          <w:p w14:paraId="3E7747A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105A73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0EBD97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TAXA</w:t>
            </w:r>
            <w:r w:rsidRPr="00B04E92">
              <w:rPr>
                <w:rFonts w:ascii="Times New Roman" w:hAnsi="Times New Roman" w:cs="Times New Roman"/>
                <w:spacing w:val="-3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DE INFILTRACAO</w:t>
            </w:r>
          </w:p>
        </w:tc>
        <w:tc>
          <w:tcPr>
            <w:tcW w:w="1701" w:type="dxa"/>
          </w:tcPr>
          <w:p w14:paraId="030396B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4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645,00</w:t>
            </w:r>
          </w:p>
        </w:tc>
      </w:tr>
      <w:tr w:rsidR="00FA6C9F" w:rsidRPr="00B04E92" w14:paraId="689A51F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1874E8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210</w:t>
            </w:r>
          </w:p>
        </w:tc>
        <w:tc>
          <w:tcPr>
            <w:tcW w:w="567" w:type="dxa"/>
          </w:tcPr>
          <w:p w14:paraId="2EDB775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47F161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A7F01A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TAXA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ANESTESIA</w:t>
            </w:r>
          </w:p>
        </w:tc>
        <w:tc>
          <w:tcPr>
            <w:tcW w:w="1701" w:type="dxa"/>
          </w:tcPr>
          <w:p w14:paraId="456FAF0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1.620,00</w:t>
            </w:r>
          </w:p>
        </w:tc>
      </w:tr>
      <w:tr w:rsidR="00FA6C9F" w:rsidRPr="00B04E92" w14:paraId="6740AE01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3477A4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211</w:t>
            </w:r>
          </w:p>
        </w:tc>
        <w:tc>
          <w:tcPr>
            <w:tcW w:w="567" w:type="dxa"/>
          </w:tcPr>
          <w:p w14:paraId="682BA25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CFF5FD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C0D689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TAXA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ANESTESIA</w:t>
            </w:r>
          </w:p>
        </w:tc>
        <w:tc>
          <w:tcPr>
            <w:tcW w:w="1701" w:type="dxa"/>
          </w:tcPr>
          <w:p w14:paraId="49734C3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4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1.080,00</w:t>
            </w:r>
          </w:p>
        </w:tc>
      </w:tr>
      <w:tr w:rsidR="00FA6C9F" w:rsidRPr="00B04E92" w14:paraId="2258F3C9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760412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212</w:t>
            </w:r>
          </w:p>
        </w:tc>
        <w:tc>
          <w:tcPr>
            <w:tcW w:w="567" w:type="dxa"/>
          </w:tcPr>
          <w:p w14:paraId="02AFE7A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157E3B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3C8A83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ABDOMEN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INFERIOR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(PELVE)</w:t>
            </w:r>
          </w:p>
        </w:tc>
        <w:tc>
          <w:tcPr>
            <w:tcW w:w="1701" w:type="dxa"/>
          </w:tcPr>
          <w:p w14:paraId="13EA6608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4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380,00</w:t>
            </w:r>
          </w:p>
        </w:tc>
      </w:tr>
      <w:tr w:rsidR="00FA6C9F" w:rsidRPr="00B04E92" w14:paraId="0359647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98D264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213</w:t>
            </w:r>
          </w:p>
        </w:tc>
        <w:tc>
          <w:tcPr>
            <w:tcW w:w="567" w:type="dxa"/>
          </w:tcPr>
          <w:p w14:paraId="470378B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B3A0FE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D8085C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ABDOMEN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SUPERIOR</w:t>
            </w:r>
          </w:p>
        </w:tc>
        <w:tc>
          <w:tcPr>
            <w:tcW w:w="1701" w:type="dxa"/>
          </w:tcPr>
          <w:p w14:paraId="3698148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480,00</w:t>
            </w:r>
          </w:p>
        </w:tc>
      </w:tr>
      <w:tr w:rsidR="00FA6C9F" w:rsidRPr="00B04E92" w14:paraId="6F89BDE1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76F79F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214</w:t>
            </w:r>
          </w:p>
        </w:tc>
        <w:tc>
          <w:tcPr>
            <w:tcW w:w="567" w:type="dxa"/>
          </w:tcPr>
          <w:p w14:paraId="2AA647E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8204C1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A1407E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ABDOMEN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TOTAL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(ABDOME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SUPERIOR,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PELVE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RETROPERITÔNIO)</w:t>
            </w:r>
          </w:p>
        </w:tc>
        <w:tc>
          <w:tcPr>
            <w:tcW w:w="1701" w:type="dxa"/>
          </w:tcPr>
          <w:p w14:paraId="0D7F812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510,00</w:t>
            </w:r>
          </w:p>
        </w:tc>
      </w:tr>
      <w:tr w:rsidR="00FA6C9F" w:rsidRPr="00B04E92" w14:paraId="2FFC87B9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2465A5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215</w:t>
            </w:r>
          </w:p>
        </w:tc>
        <w:tc>
          <w:tcPr>
            <w:tcW w:w="567" w:type="dxa"/>
          </w:tcPr>
          <w:p w14:paraId="3004DAA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546109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BF7405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ARTICULAÇÕES</w:t>
            </w:r>
          </w:p>
        </w:tc>
        <w:tc>
          <w:tcPr>
            <w:tcW w:w="1701" w:type="dxa"/>
          </w:tcPr>
          <w:p w14:paraId="476CB22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350,00</w:t>
            </w:r>
          </w:p>
        </w:tc>
      </w:tr>
      <w:tr w:rsidR="00FA6C9F" w:rsidRPr="00B04E92" w14:paraId="1F650E4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5EF851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216</w:t>
            </w:r>
          </w:p>
        </w:tc>
        <w:tc>
          <w:tcPr>
            <w:tcW w:w="567" w:type="dxa"/>
          </w:tcPr>
          <w:p w14:paraId="50D1CF1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C02C2B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0F45E5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ARTICULAÇÕES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(EXTERNO-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CLAVICU</w:t>
            </w:r>
          </w:p>
        </w:tc>
        <w:tc>
          <w:tcPr>
            <w:tcW w:w="1701" w:type="dxa"/>
          </w:tcPr>
          <w:p w14:paraId="29D3049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350,00</w:t>
            </w:r>
          </w:p>
        </w:tc>
      </w:tr>
      <w:tr w:rsidR="00FA6C9F" w:rsidRPr="00B04E92" w14:paraId="4889C4D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2E143F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217</w:t>
            </w:r>
          </w:p>
        </w:tc>
        <w:tc>
          <w:tcPr>
            <w:tcW w:w="567" w:type="dxa"/>
          </w:tcPr>
          <w:p w14:paraId="16F9E90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C6C5F4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490BD3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ARTICULAÇÕES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TEMPOROMANDIBULAR</w:t>
            </w:r>
          </w:p>
        </w:tc>
        <w:tc>
          <w:tcPr>
            <w:tcW w:w="1701" w:type="dxa"/>
          </w:tcPr>
          <w:p w14:paraId="2FB8330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340,00</w:t>
            </w:r>
          </w:p>
        </w:tc>
      </w:tr>
      <w:tr w:rsidR="00FA6C9F" w:rsidRPr="00B04E92" w14:paraId="5CD53B71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8525D2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218</w:t>
            </w:r>
          </w:p>
        </w:tc>
        <w:tc>
          <w:tcPr>
            <w:tcW w:w="567" w:type="dxa"/>
          </w:tcPr>
          <w:p w14:paraId="3ACB84B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CAF567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D95FCD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CISTERNOGRAFIA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POR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TOMOGRAFIA</w:t>
            </w:r>
          </w:p>
        </w:tc>
        <w:tc>
          <w:tcPr>
            <w:tcW w:w="1701" w:type="dxa"/>
          </w:tcPr>
          <w:p w14:paraId="5E11682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750,00</w:t>
            </w:r>
          </w:p>
        </w:tc>
      </w:tr>
      <w:tr w:rsidR="00FA6C9F" w:rsidRPr="00B04E92" w14:paraId="3CC171E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B563C6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219</w:t>
            </w:r>
          </w:p>
        </w:tc>
        <w:tc>
          <w:tcPr>
            <w:tcW w:w="567" w:type="dxa"/>
          </w:tcPr>
          <w:p w14:paraId="36576FB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366947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15AFEF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CORAÇÃO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PARA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AVALIAÇÃO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ESCORE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CALCIO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CORONARIANO</w:t>
            </w:r>
          </w:p>
        </w:tc>
        <w:tc>
          <w:tcPr>
            <w:tcW w:w="1701" w:type="dxa"/>
          </w:tcPr>
          <w:p w14:paraId="3AF3F9C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380,00</w:t>
            </w:r>
          </w:p>
        </w:tc>
      </w:tr>
      <w:tr w:rsidR="00FA6C9F" w:rsidRPr="00B04E92" w14:paraId="15C63B4B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43A758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220</w:t>
            </w:r>
          </w:p>
        </w:tc>
        <w:tc>
          <w:tcPr>
            <w:tcW w:w="567" w:type="dxa"/>
          </w:tcPr>
          <w:p w14:paraId="31BB2C4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49FA6F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BD64560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CORONARIANA</w:t>
            </w:r>
          </w:p>
        </w:tc>
        <w:tc>
          <w:tcPr>
            <w:tcW w:w="1701" w:type="dxa"/>
          </w:tcPr>
          <w:p w14:paraId="56304B5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920,00</w:t>
            </w:r>
          </w:p>
        </w:tc>
      </w:tr>
      <w:tr w:rsidR="00FA6C9F" w:rsidRPr="00B04E92" w14:paraId="0AB2D2C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0DD700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221</w:t>
            </w:r>
          </w:p>
        </w:tc>
        <w:tc>
          <w:tcPr>
            <w:tcW w:w="567" w:type="dxa"/>
          </w:tcPr>
          <w:p w14:paraId="7A20B1A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34D764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DBFEE7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CRÂNIO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ÓRBITAS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SELA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>TÚRS</w:t>
            </w:r>
          </w:p>
        </w:tc>
        <w:tc>
          <w:tcPr>
            <w:tcW w:w="1701" w:type="dxa"/>
          </w:tcPr>
          <w:p w14:paraId="272D2A0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330,00</w:t>
            </w:r>
          </w:p>
        </w:tc>
      </w:tr>
      <w:tr w:rsidR="00FA6C9F" w:rsidRPr="00B04E92" w14:paraId="5945790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94CA33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222</w:t>
            </w:r>
          </w:p>
        </w:tc>
        <w:tc>
          <w:tcPr>
            <w:tcW w:w="567" w:type="dxa"/>
          </w:tcPr>
          <w:p w14:paraId="5C1D373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7DB029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7FFC9C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COLUNA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CERVICAL</w:t>
            </w:r>
            <w:r w:rsidRPr="00B04E92">
              <w:rPr>
                <w:rFonts w:ascii="Times New Roman" w:hAnsi="Times New Roman" w:cs="Times New Roman"/>
                <w:spacing w:val="2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RECONSTRUÇÃO</w:t>
            </w:r>
          </w:p>
        </w:tc>
        <w:tc>
          <w:tcPr>
            <w:tcW w:w="1701" w:type="dxa"/>
          </w:tcPr>
          <w:p w14:paraId="0AEDA0FB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385,00</w:t>
            </w:r>
          </w:p>
        </w:tc>
      </w:tr>
      <w:tr w:rsidR="00FA6C9F" w:rsidRPr="00B04E92" w14:paraId="5C056A0C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941C69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223</w:t>
            </w:r>
          </w:p>
        </w:tc>
        <w:tc>
          <w:tcPr>
            <w:tcW w:w="567" w:type="dxa"/>
          </w:tcPr>
          <w:p w14:paraId="4B6C1A5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D3A8D9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A578100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COLUNA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CERVICAL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SEM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RECONSTRUÇÃO</w:t>
            </w:r>
          </w:p>
        </w:tc>
        <w:tc>
          <w:tcPr>
            <w:tcW w:w="1701" w:type="dxa"/>
          </w:tcPr>
          <w:p w14:paraId="29FCA2F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275,00</w:t>
            </w:r>
          </w:p>
        </w:tc>
      </w:tr>
      <w:tr w:rsidR="00FA6C9F" w:rsidRPr="00B04E92" w14:paraId="4BEA593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6C239A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224</w:t>
            </w:r>
          </w:p>
        </w:tc>
        <w:tc>
          <w:tcPr>
            <w:tcW w:w="567" w:type="dxa"/>
          </w:tcPr>
          <w:p w14:paraId="742AC01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717247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DDDDBF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COLUNA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LOMBO-SACRA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RECONSTRUÇÃO</w:t>
            </w:r>
          </w:p>
        </w:tc>
        <w:tc>
          <w:tcPr>
            <w:tcW w:w="1701" w:type="dxa"/>
          </w:tcPr>
          <w:p w14:paraId="034D6A0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385,00</w:t>
            </w:r>
          </w:p>
        </w:tc>
      </w:tr>
      <w:tr w:rsidR="00FA6C9F" w:rsidRPr="00B04E92" w14:paraId="455730E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86CE99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225</w:t>
            </w:r>
          </w:p>
        </w:tc>
        <w:tc>
          <w:tcPr>
            <w:tcW w:w="567" w:type="dxa"/>
          </w:tcPr>
          <w:p w14:paraId="054B5F6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79839A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5E894D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COLUNA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LOMBO-SACRA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SEM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RECONSTRUÇÃO</w:t>
            </w:r>
          </w:p>
        </w:tc>
        <w:tc>
          <w:tcPr>
            <w:tcW w:w="1701" w:type="dxa"/>
          </w:tcPr>
          <w:p w14:paraId="26A28F1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275,00</w:t>
            </w:r>
          </w:p>
        </w:tc>
      </w:tr>
      <w:tr w:rsidR="00FA6C9F" w:rsidRPr="00B04E92" w14:paraId="20646701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CFCE55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226</w:t>
            </w:r>
          </w:p>
        </w:tc>
        <w:tc>
          <w:tcPr>
            <w:tcW w:w="567" w:type="dxa"/>
          </w:tcPr>
          <w:p w14:paraId="4CF6198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83D7C3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9D2808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COLUNA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TORÁCICA</w:t>
            </w:r>
          </w:p>
        </w:tc>
        <w:tc>
          <w:tcPr>
            <w:tcW w:w="1701" w:type="dxa"/>
          </w:tcPr>
          <w:p w14:paraId="6B9A7AC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275,00</w:t>
            </w:r>
          </w:p>
        </w:tc>
      </w:tr>
      <w:tr w:rsidR="00FA6C9F" w:rsidRPr="00B04E92" w14:paraId="562407D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6D0550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227</w:t>
            </w:r>
          </w:p>
        </w:tc>
        <w:tc>
          <w:tcPr>
            <w:tcW w:w="567" w:type="dxa"/>
          </w:tcPr>
          <w:p w14:paraId="415AA1D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CFFAD1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79F379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CRÂNIO</w:t>
            </w:r>
          </w:p>
        </w:tc>
        <w:tc>
          <w:tcPr>
            <w:tcW w:w="1701" w:type="dxa"/>
          </w:tcPr>
          <w:p w14:paraId="0224BAE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275,00</w:t>
            </w:r>
          </w:p>
        </w:tc>
      </w:tr>
      <w:tr w:rsidR="00FA6C9F" w:rsidRPr="00B04E92" w14:paraId="01B62E3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F4D929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228</w:t>
            </w:r>
          </w:p>
        </w:tc>
        <w:tc>
          <w:tcPr>
            <w:tcW w:w="567" w:type="dxa"/>
          </w:tcPr>
          <w:p w14:paraId="1DFE2A7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AAED44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0121CC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FACE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SEIOS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DA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FACE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ARTIC</w:t>
            </w:r>
          </w:p>
        </w:tc>
        <w:tc>
          <w:tcPr>
            <w:tcW w:w="1701" w:type="dxa"/>
          </w:tcPr>
          <w:p w14:paraId="31E6E39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350,00</w:t>
            </w:r>
          </w:p>
        </w:tc>
      </w:tr>
      <w:tr w:rsidR="00FA6C9F" w:rsidRPr="00B04E92" w14:paraId="027AAD6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518A2D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229</w:t>
            </w:r>
          </w:p>
        </w:tc>
        <w:tc>
          <w:tcPr>
            <w:tcW w:w="567" w:type="dxa"/>
          </w:tcPr>
          <w:p w14:paraId="5D2BF34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A213EE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877797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SEGMENTOS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APENDICULARES</w:t>
            </w:r>
          </w:p>
        </w:tc>
        <w:tc>
          <w:tcPr>
            <w:tcW w:w="1701" w:type="dxa"/>
          </w:tcPr>
          <w:p w14:paraId="4A7B97C8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390,00</w:t>
            </w:r>
          </w:p>
        </w:tc>
      </w:tr>
      <w:tr w:rsidR="00FA6C9F" w:rsidRPr="00B04E92" w14:paraId="672F97B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75BD2F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230</w:t>
            </w:r>
          </w:p>
        </w:tc>
        <w:tc>
          <w:tcPr>
            <w:tcW w:w="567" w:type="dxa"/>
          </w:tcPr>
          <w:p w14:paraId="58B81EB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A7E9DE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67BAD4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VIAS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URINARIAS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(UROTOMOGRAFIA)</w:t>
            </w:r>
          </w:p>
        </w:tc>
        <w:tc>
          <w:tcPr>
            <w:tcW w:w="1701" w:type="dxa"/>
          </w:tcPr>
          <w:p w14:paraId="61B4911B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600,00</w:t>
            </w:r>
          </w:p>
        </w:tc>
      </w:tr>
      <w:tr w:rsidR="00FA6C9F" w:rsidRPr="00B04E92" w14:paraId="1060451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7DD332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231</w:t>
            </w:r>
          </w:p>
        </w:tc>
        <w:tc>
          <w:tcPr>
            <w:tcW w:w="567" w:type="dxa"/>
          </w:tcPr>
          <w:p w14:paraId="6C015FC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BC416A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CA5074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ESCANOMETRIA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ELETRONICA</w:t>
            </w:r>
          </w:p>
        </w:tc>
        <w:tc>
          <w:tcPr>
            <w:tcW w:w="1701" w:type="dxa"/>
          </w:tcPr>
          <w:p w14:paraId="6216665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385,00</w:t>
            </w:r>
          </w:p>
        </w:tc>
      </w:tr>
      <w:tr w:rsidR="00FA6C9F" w:rsidRPr="00B04E92" w14:paraId="0342D92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8481D8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232</w:t>
            </w:r>
          </w:p>
        </w:tc>
        <w:tc>
          <w:tcPr>
            <w:tcW w:w="567" w:type="dxa"/>
          </w:tcPr>
          <w:p w14:paraId="61A1ECD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C08707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ACF561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MANDIBULA</w:t>
            </w:r>
          </w:p>
        </w:tc>
        <w:tc>
          <w:tcPr>
            <w:tcW w:w="1701" w:type="dxa"/>
          </w:tcPr>
          <w:p w14:paraId="4F2616BB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330,00</w:t>
            </w:r>
          </w:p>
        </w:tc>
      </w:tr>
      <w:tr w:rsidR="00FA6C9F" w:rsidRPr="00B04E92" w14:paraId="76E7354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6908E9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233</w:t>
            </w:r>
          </w:p>
        </w:tc>
        <w:tc>
          <w:tcPr>
            <w:tcW w:w="567" w:type="dxa"/>
          </w:tcPr>
          <w:p w14:paraId="62BC361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974EAE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56456C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MASTOIDES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OUVIDOS</w:t>
            </w:r>
          </w:p>
        </w:tc>
        <w:tc>
          <w:tcPr>
            <w:tcW w:w="1701" w:type="dxa"/>
          </w:tcPr>
          <w:p w14:paraId="3561758B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390,00</w:t>
            </w:r>
          </w:p>
        </w:tc>
      </w:tr>
      <w:tr w:rsidR="00FA6C9F" w:rsidRPr="00B04E92" w14:paraId="4092AB3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EF2DDB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234</w:t>
            </w:r>
          </w:p>
        </w:tc>
        <w:tc>
          <w:tcPr>
            <w:tcW w:w="567" w:type="dxa"/>
          </w:tcPr>
          <w:p w14:paraId="662FE2D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61DF82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6C66DF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MAXILAR</w:t>
            </w:r>
          </w:p>
        </w:tc>
        <w:tc>
          <w:tcPr>
            <w:tcW w:w="1701" w:type="dxa"/>
          </w:tcPr>
          <w:p w14:paraId="1574E57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330,00</w:t>
            </w:r>
          </w:p>
        </w:tc>
      </w:tr>
      <w:tr w:rsidR="00FA6C9F" w:rsidRPr="00B04E92" w14:paraId="158E8D5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5BF394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235</w:t>
            </w:r>
          </w:p>
        </w:tc>
        <w:tc>
          <w:tcPr>
            <w:tcW w:w="567" w:type="dxa"/>
          </w:tcPr>
          <w:p w14:paraId="2405C3B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C31482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9A9B46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MEMBROS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(CADA)</w:t>
            </w:r>
          </w:p>
        </w:tc>
        <w:tc>
          <w:tcPr>
            <w:tcW w:w="1701" w:type="dxa"/>
          </w:tcPr>
          <w:p w14:paraId="5E7A515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350,00</w:t>
            </w:r>
          </w:p>
        </w:tc>
      </w:tr>
      <w:tr w:rsidR="00FA6C9F" w:rsidRPr="00B04E92" w14:paraId="6455F15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8D0C7D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236</w:t>
            </w:r>
          </w:p>
        </w:tc>
        <w:tc>
          <w:tcPr>
            <w:tcW w:w="567" w:type="dxa"/>
          </w:tcPr>
          <w:p w14:paraId="1C8FC51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2890DD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EE424E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MIELOTOMOGRAFIA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(CADA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SEGMENTO)</w:t>
            </w:r>
          </w:p>
        </w:tc>
        <w:tc>
          <w:tcPr>
            <w:tcW w:w="1701" w:type="dxa"/>
          </w:tcPr>
          <w:p w14:paraId="4168962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560,00</w:t>
            </w:r>
          </w:p>
        </w:tc>
      </w:tr>
      <w:tr w:rsidR="00FA6C9F" w:rsidRPr="00B04E92" w14:paraId="2550E6F1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017C0B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237</w:t>
            </w:r>
          </w:p>
        </w:tc>
        <w:tc>
          <w:tcPr>
            <w:tcW w:w="567" w:type="dxa"/>
          </w:tcPr>
          <w:p w14:paraId="3A49E65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01706C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E6BD25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OSSOS</w:t>
            </w:r>
          </w:p>
        </w:tc>
        <w:tc>
          <w:tcPr>
            <w:tcW w:w="1701" w:type="dxa"/>
          </w:tcPr>
          <w:p w14:paraId="1971297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315,00</w:t>
            </w:r>
          </w:p>
        </w:tc>
      </w:tr>
      <w:tr w:rsidR="00FA6C9F" w:rsidRPr="00B04E92" w14:paraId="4E0048D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BB8792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238</w:t>
            </w:r>
          </w:p>
        </w:tc>
        <w:tc>
          <w:tcPr>
            <w:tcW w:w="567" w:type="dxa"/>
          </w:tcPr>
          <w:p w14:paraId="5F0D941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6F6B03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0D2E580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PELVE</w:t>
            </w:r>
            <w:r w:rsidRPr="00B04E92">
              <w:rPr>
                <w:rFonts w:ascii="Times New Roman" w:hAnsi="Times New Roman" w:cs="Times New Roman"/>
                <w:spacing w:val="-6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BACIA</w:t>
            </w:r>
          </w:p>
        </w:tc>
        <w:tc>
          <w:tcPr>
            <w:tcW w:w="1701" w:type="dxa"/>
          </w:tcPr>
          <w:p w14:paraId="15BB503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390,00</w:t>
            </w:r>
          </w:p>
        </w:tc>
      </w:tr>
      <w:tr w:rsidR="00FA6C9F" w:rsidRPr="00B04E92" w14:paraId="7477104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BF6F5D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239</w:t>
            </w:r>
          </w:p>
        </w:tc>
        <w:tc>
          <w:tcPr>
            <w:tcW w:w="567" w:type="dxa"/>
          </w:tcPr>
          <w:p w14:paraId="4C41E02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640B75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BC684E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PESCOÇO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(PARTES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MOLES-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LARINGE-</w:t>
            </w:r>
          </w:p>
        </w:tc>
        <w:tc>
          <w:tcPr>
            <w:tcW w:w="1701" w:type="dxa"/>
          </w:tcPr>
          <w:p w14:paraId="19E4AAB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390,00</w:t>
            </w:r>
          </w:p>
        </w:tc>
      </w:tr>
      <w:tr w:rsidR="00FA6C9F" w:rsidRPr="00B04E92" w14:paraId="71E7AFC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6B8DBD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240</w:t>
            </w:r>
          </w:p>
        </w:tc>
        <w:tc>
          <w:tcPr>
            <w:tcW w:w="567" w:type="dxa"/>
          </w:tcPr>
          <w:p w14:paraId="4CD6DC2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9C80F6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B045A8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PESCOÇO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OU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REG.CERVICAL</w:t>
            </w:r>
          </w:p>
        </w:tc>
        <w:tc>
          <w:tcPr>
            <w:tcW w:w="1701" w:type="dxa"/>
          </w:tcPr>
          <w:p w14:paraId="3110F08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365,00</w:t>
            </w:r>
          </w:p>
        </w:tc>
      </w:tr>
      <w:tr w:rsidR="00FA6C9F" w:rsidRPr="00B04E92" w14:paraId="2195AEF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04F252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241</w:t>
            </w:r>
          </w:p>
        </w:tc>
        <w:tc>
          <w:tcPr>
            <w:tcW w:w="567" w:type="dxa"/>
          </w:tcPr>
          <w:p w14:paraId="575059E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095B08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9A150E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RENAL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(SEM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CONTRASTE)</w:t>
            </w:r>
          </w:p>
        </w:tc>
        <w:tc>
          <w:tcPr>
            <w:tcW w:w="1701" w:type="dxa"/>
          </w:tcPr>
          <w:p w14:paraId="4CA99A6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500,00</w:t>
            </w:r>
          </w:p>
        </w:tc>
      </w:tr>
      <w:tr w:rsidR="00FA6C9F" w:rsidRPr="00B04E92" w14:paraId="69FC602C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6655CF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242</w:t>
            </w:r>
          </w:p>
        </w:tc>
        <w:tc>
          <w:tcPr>
            <w:tcW w:w="567" w:type="dxa"/>
          </w:tcPr>
          <w:p w14:paraId="79AC74E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80CACF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9542F4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TC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TORAX</w:t>
            </w:r>
          </w:p>
        </w:tc>
        <w:tc>
          <w:tcPr>
            <w:tcW w:w="1701" w:type="dxa"/>
          </w:tcPr>
          <w:p w14:paraId="3DA7D0A7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385,00</w:t>
            </w:r>
          </w:p>
        </w:tc>
      </w:tr>
      <w:tr w:rsidR="00FA6C9F" w:rsidRPr="00B04E92" w14:paraId="394ED70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202591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243</w:t>
            </w:r>
          </w:p>
        </w:tc>
        <w:tc>
          <w:tcPr>
            <w:tcW w:w="567" w:type="dxa"/>
          </w:tcPr>
          <w:p w14:paraId="7F20B0C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42AB1F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4F9108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TESTE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ERGOMÉTRICO</w:t>
            </w:r>
          </w:p>
        </w:tc>
        <w:tc>
          <w:tcPr>
            <w:tcW w:w="1701" w:type="dxa"/>
          </w:tcPr>
          <w:p w14:paraId="31FC5B7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150,00</w:t>
            </w:r>
          </w:p>
        </w:tc>
      </w:tr>
      <w:tr w:rsidR="00FA6C9F" w:rsidRPr="00B04E92" w14:paraId="782A123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09CE53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244</w:t>
            </w:r>
          </w:p>
        </w:tc>
        <w:tc>
          <w:tcPr>
            <w:tcW w:w="567" w:type="dxa"/>
          </w:tcPr>
          <w:p w14:paraId="3E1334F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1E4DA5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3988B2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TILT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>TEST</w:t>
            </w:r>
          </w:p>
        </w:tc>
        <w:tc>
          <w:tcPr>
            <w:tcW w:w="1701" w:type="dxa"/>
          </w:tcPr>
          <w:p w14:paraId="4E1E36D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440,00</w:t>
            </w:r>
          </w:p>
        </w:tc>
      </w:tr>
      <w:tr w:rsidR="00FA6C9F" w:rsidRPr="00B04E92" w14:paraId="27095C4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109D8D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245</w:t>
            </w:r>
          </w:p>
        </w:tc>
        <w:tc>
          <w:tcPr>
            <w:tcW w:w="567" w:type="dxa"/>
          </w:tcPr>
          <w:p w14:paraId="71CFA81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671206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CF3DEF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TOMOSSINTESE</w:t>
            </w:r>
            <w:r w:rsidRPr="00B04E92">
              <w:rPr>
                <w:rFonts w:ascii="Times New Roman" w:hAnsi="Times New Roman" w:cs="Times New Roman"/>
                <w:spacing w:val="1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BILATERAL</w:t>
            </w:r>
          </w:p>
        </w:tc>
        <w:tc>
          <w:tcPr>
            <w:tcW w:w="1701" w:type="dxa"/>
          </w:tcPr>
          <w:p w14:paraId="32BD664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465,00</w:t>
            </w:r>
          </w:p>
        </w:tc>
      </w:tr>
      <w:tr w:rsidR="00FA6C9F" w:rsidRPr="00B04E92" w14:paraId="0524E99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D25E94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246</w:t>
            </w:r>
          </w:p>
        </w:tc>
        <w:tc>
          <w:tcPr>
            <w:tcW w:w="567" w:type="dxa"/>
          </w:tcPr>
          <w:p w14:paraId="22725E2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893859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E79CAB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TOMOSSINTESE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UMA</w:t>
            </w:r>
            <w:r w:rsidRPr="00B04E92">
              <w:rPr>
                <w:rFonts w:ascii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MAMA</w:t>
            </w:r>
          </w:p>
        </w:tc>
        <w:tc>
          <w:tcPr>
            <w:tcW w:w="1701" w:type="dxa"/>
          </w:tcPr>
          <w:p w14:paraId="5164051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235,00</w:t>
            </w:r>
          </w:p>
        </w:tc>
      </w:tr>
      <w:tr w:rsidR="00FA6C9F" w:rsidRPr="00B04E92" w14:paraId="1F7877C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422780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247</w:t>
            </w:r>
          </w:p>
        </w:tc>
        <w:tc>
          <w:tcPr>
            <w:tcW w:w="567" w:type="dxa"/>
          </w:tcPr>
          <w:p w14:paraId="6963C8D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41D86C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BC9290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TRATAMENTO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HIPERTIROIDISMO</w:t>
            </w:r>
            <w:r w:rsidRPr="00B04E92">
              <w:rPr>
                <w:rFonts w:ascii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(GRAVES)</w:t>
            </w:r>
          </w:p>
        </w:tc>
        <w:tc>
          <w:tcPr>
            <w:tcW w:w="1701" w:type="dxa"/>
          </w:tcPr>
          <w:p w14:paraId="1F3716F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860,00</w:t>
            </w:r>
          </w:p>
        </w:tc>
      </w:tr>
      <w:tr w:rsidR="00FA6C9F" w:rsidRPr="00B04E92" w14:paraId="77359BF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B976DF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248</w:t>
            </w:r>
          </w:p>
        </w:tc>
        <w:tc>
          <w:tcPr>
            <w:tcW w:w="567" w:type="dxa"/>
          </w:tcPr>
          <w:p w14:paraId="2B62C62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758477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0B9974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TRATAMENTO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HIPERTIROIDISMO</w:t>
            </w:r>
            <w:r w:rsidRPr="00B04E92">
              <w:rPr>
                <w:rFonts w:ascii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(PLUMMER)</w:t>
            </w:r>
          </w:p>
        </w:tc>
        <w:tc>
          <w:tcPr>
            <w:tcW w:w="1701" w:type="dxa"/>
          </w:tcPr>
          <w:p w14:paraId="4AECBDA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995,00</w:t>
            </w:r>
          </w:p>
        </w:tc>
      </w:tr>
      <w:tr w:rsidR="00FA6C9F" w:rsidRPr="00B04E92" w14:paraId="2CC2633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EAD582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249</w:t>
            </w:r>
          </w:p>
        </w:tc>
        <w:tc>
          <w:tcPr>
            <w:tcW w:w="567" w:type="dxa"/>
          </w:tcPr>
          <w:p w14:paraId="3B1CA38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4B9F1B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C7BEA5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ULTRACLIP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MARCADOR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LESÃO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MAMÁRIA</w:t>
            </w:r>
          </w:p>
        </w:tc>
        <w:tc>
          <w:tcPr>
            <w:tcW w:w="1701" w:type="dxa"/>
          </w:tcPr>
          <w:p w14:paraId="38DA60D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1.080,00</w:t>
            </w:r>
          </w:p>
        </w:tc>
      </w:tr>
      <w:tr w:rsidR="00FA6C9F" w:rsidRPr="00B04E92" w14:paraId="1CA4124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865DF0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250</w:t>
            </w:r>
          </w:p>
        </w:tc>
        <w:tc>
          <w:tcPr>
            <w:tcW w:w="567" w:type="dxa"/>
          </w:tcPr>
          <w:p w14:paraId="372A989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82BB7E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03B393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URETROCISTOGRAFIA</w:t>
            </w:r>
            <w:r w:rsidRPr="00B04E92">
              <w:rPr>
                <w:rFonts w:ascii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RX</w:t>
            </w:r>
          </w:p>
        </w:tc>
        <w:tc>
          <w:tcPr>
            <w:tcW w:w="1701" w:type="dxa"/>
          </w:tcPr>
          <w:p w14:paraId="3B0DD4A8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4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200,00</w:t>
            </w:r>
          </w:p>
        </w:tc>
      </w:tr>
      <w:tr w:rsidR="00FA6C9F" w:rsidRPr="00B04E92" w14:paraId="338E9751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D5E71E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14:paraId="0B43AC2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E2FAE0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634314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UROFLUXOMETRIA</w:t>
            </w:r>
          </w:p>
        </w:tc>
        <w:tc>
          <w:tcPr>
            <w:tcW w:w="1701" w:type="dxa"/>
          </w:tcPr>
          <w:p w14:paraId="5B53A93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180,00</w:t>
            </w:r>
          </w:p>
        </w:tc>
      </w:tr>
      <w:tr w:rsidR="00FA6C9F" w:rsidRPr="00B04E92" w14:paraId="6F524827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04FC21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252</w:t>
            </w:r>
          </w:p>
        </w:tc>
        <w:tc>
          <w:tcPr>
            <w:tcW w:w="567" w:type="dxa"/>
          </w:tcPr>
          <w:p w14:paraId="0ED5A0A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4811EA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880E74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UROGRAFIA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EXCRETORA</w:t>
            </w:r>
          </w:p>
        </w:tc>
        <w:tc>
          <w:tcPr>
            <w:tcW w:w="1701" w:type="dxa"/>
          </w:tcPr>
          <w:p w14:paraId="6435643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195,00</w:t>
            </w:r>
          </w:p>
        </w:tc>
      </w:tr>
      <w:tr w:rsidR="00FA6C9F" w:rsidRPr="00B04E92" w14:paraId="114374D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2A6E68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lastRenderedPageBreak/>
              <w:t>253</w:t>
            </w:r>
          </w:p>
        </w:tc>
        <w:tc>
          <w:tcPr>
            <w:tcW w:w="567" w:type="dxa"/>
          </w:tcPr>
          <w:p w14:paraId="17E65AF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B3C05E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8BC334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UROGRAFIA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VENOSA</w:t>
            </w:r>
          </w:p>
        </w:tc>
        <w:tc>
          <w:tcPr>
            <w:tcW w:w="1701" w:type="dxa"/>
          </w:tcPr>
          <w:p w14:paraId="7708376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250,00</w:t>
            </w:r>
          </w:p>
        </w:tc>
      </w:tr>
      <w:tr w:rsidR="00FA6C9F" w:rsidRPr="00B04E92" w14:paraId="258A86A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3E63BF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254</w:t>
            </w:r>
          </w:p>
        </w:tc>
        <w:tc>
          <w:tcPr>
            <w:tcW w:w="567" w:type="dxa"/>
          </w:tcPr>
          <w:p w14:paraId="12964C3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AF7A92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A20698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ABDÔMEM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SUPERIOR</w:t>
            </w:r>
          </w:p>
        </w:tc>
        <w:tc>
          <w:tcPr>
            <w:tcW w:w="1701" w:type="dxa"/>
          </w:tcPr>
          <w:p w14:paraId="487E04C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10F89ED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E5BD91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255</w:t>
            </w:r>
          </w:p>
        </w:tc>
        <w:tc>
          <w:tcPr>
            <w:tcW w:w="567" w:type="dxa"/>
          </w:tcPr>
          <w:p w14:paraId="34A4BBF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ECD01A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9C5193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 ABDOMEN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C/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DOPPLER</w:t>
            </w:r>
          </w:p>
        </w:tc>
        <w:tc>
          <w:tcPr>
            <w:tcW w:w="1701" w:type="dxa"/>
          </w:tcPr>
          <w:p w14:paraId="6966347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280,00</w:t>
            </w:r>
          </w:p>
        </w:tc>
      </w:tr>
      <w:tr w:rsidR="00FA6C9F" w:rsidRPr="00B04E92" w14:paraId="0F8BAD09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CF35D0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256</w:t>
            </w:r>
          </w:p>
        </w:tc>
        <w:tc>
          <w:tcPr>
            <w:tcW w:w="567" w:type="dxa"/>
          </w:tcPr>
          <w:p w14:paraId="0F43A53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126DFA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B5E5F2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ABDOMEN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INFERIOR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(=PÉLVICO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VIA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ABDOMINAL)</w:t>
            </w:r>
          </w:p>
        </w:tc>
        <w:tc>
          <w:tcPr>
            <w:tcW w:w="1701" w:type="dxa"/>
          </w:tcPr>
          <w:p w14:paraId="2E76684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0B99045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C79F70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257</w:t>
            </w:r>
          </w:p>
        </w:tc>
        <w:tc>
          <w:tcPr>
            <w:tcW w:w="567" w:type="dxa"/>
          </w:tcPr>
          <w:p w14:paraId="6E07A42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6327FA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150</w:t>
            </w:r>
          </w:p>
        </w:tc>
        <w:tc>
          <w:tcPr>
            <w:tcW w:w="6095" w:type="dxa"/>
          </w:tcPr>
          <w:p w14:paraId="4A582F1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ABDOMEN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TOTAL</w:t>
            </w:r>
          </w:p>
        </w:tc>
        <w:tc>
          <w:tcPr>
            <w:tcW w:w="1701" w:type="dxa"/>
          </w:tcPr>
          <w:p w14:paraId="341458A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180,00</w:t>
            </w:r>
          </w:p>
        </w:tc>
      </w:tr>
      <w:tr w:rsidR="00FA6C9F" w:rsidRPr="00B04E92" w14:paraId="4BBF178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847332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258</w:t>
            </w:r>
          </w:p>
        </w:tc>
        <w:tc>
          <w:tcPr>
            <w:tcW w:w="567" w:type="dxa"/>
          </w:tcPr>
          <w:p w14:paraId="2E821A9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042C7E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CFBD9D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 ABDOMEN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TOTAL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DOPPLER</w:t>
            </w:r>
          </w:p>
        </w:tc>
        <w:tc>
          <w:tcPr>
            <w:tcW w:w="1701" w:type="dxa"/>
          </w:tcPr>
          <w:p w14:paraId="54E0B65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300,00</w:t>
            </w:r>
          </w:p>
        </w:tc>
      </w:tr>
      <w:tr w:rsidR="00FA6C9F" w:rsidRPr="00B04E92" w14:paraId="2B36BA71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CF617D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259</w:t>
            </w:r>
          </w:p>
        </w:tc>
        <w:tc>
          <w:tcPr>
            <w:tcW w:w="567" w:type="dxa"/>
          </w:tcPr>
          <w:p w14:paraId="07FD7AB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25A39D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A6ABCA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ABDOMEN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TOTAL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PARA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REFLUXO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(CRIANÇAS)</w:t>
            </w:r>
          </w:p>
        </w:tc>
        <w:tc>
          <w:tcPr>
            <w:tcW w:w="1701" w:type="dxa"/>
          </w:tcPr>
          <w:p w14:paraId="6BD37B8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150,00</w:t>
            </w:r>
          </w:p>
        </w:tc>
      </w:tr>
      <w:tr w:rsidR="00FA6C9F" w:rsidRPr="00B04E92" w14:paraId="6233E2A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D9B572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260</w:t>
            </w:r>
          </w:p>
        </w:tc>
        <w:tc>
          <w:tcPr>
            <w:tcW w:w="567" w:type="dxa"/>
          </w:tcPr>
          <w:p w14:paraId="7B6AF4F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1448F5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30</w:t>
            </w:r>
          </w:p>
        </w:tc>
        <w:tc>
          <w:tcPr>
            <w:tcW w:w="6095" w:type="dxa"/>
          </w:tcPr>
          <w:p w14:paraId="4E3C77F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APARELHO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URINÁRIO</w:t>
            </w:r>
          </w:p>
        </w:tc>
        <w:tc>
          <w:tcPr>
            <w:tcW w:w="1701" w:type="dxa"/>
          </w:tcPr>
          <w:p w14:paraId="00D40E4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1EBEDDB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B8AF0F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261</w:t>
            </w:r>
          </w:p>
        </w:tc>
        <w:tc>
          <w:tcPr>
            <w:tcW w:w="567" w:type="dxa"/>
          </w:tcPr>
          <w:p w14:paraId="1C4C1AC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EAC7B0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9F92FA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APARELHO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URINARIO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COLORIDO</w:t>
            </w:r>
          </w:p>
        </w:tc>
        <w:tc>
          <w:tcPr>
            <w:tcW w:w="1701" w:type="dxa"/>
          </w:tcPr>
          <w:p w14:paraId="57A637F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240,00</w:t>
            </w:r>
          </w:p>
        </w:tc>
      </w:tr>
      <w:tr w:rsidR="00FA6C9F" w:rsidRPr="00B04E92" w14:paraId="51A9A8C9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B4BC80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262</w:t>
            </w:r>
          </w:p>
        </w:tc>
        <w:tc>
          <w:tcPr>
            <w:tcW w:w="567" w:type="dxa"/>
          </w:tcPr>
          <w:p w14:paraId="4544E67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F4A591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150</w:t>
            </w:r>
          </w:p>
        </w:tc>
        <w:tc>
          <w:tcPr>
            <w:tcW w:w="6095" w:type="dxa"/>
          </w:tcPr>
          <w:p w14:paraId="6248BCD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ARTICULAÇÃO/ÓRGÃOS</w:t>
            </w:r>
            <w:r w:rsidRPr="00B04E92">
              <w:rPr>
                <w:rFonts w:ascii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ESTRUTURAS/TENDÕES</w:t>
            </w:r>
          </w:p>
        </w:tc>
        <w:tc>
          <w:tcPr>
            <w:tcW w:w="1701" w:type="dxa"/>
          </w:tcPr>
          <w:p w14:paraId="1B817D1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3C03904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4BD0C6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263</w:t>
            </w:r>
          </w:p>
        </w:tc>
        <w:tc>
          <w:tcPr>
            <w:tcW w:w="567" w:type="dxa"/>
          </w:tcPr>
          <w:p w14:paraId="139175A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E5C58C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7C65F1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AXILAS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(UNILATERAL)</w:t>
            </w:r>
          </w:p>
        </w:tc>
        <w:tc>
          <w:tcPr>
            <w:tcW w:w="1701" w:type="dxa"/>
          </w:tcPr>
          <w:p w14:paraId="203C152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3AA8926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FC2758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264</w:t>
            </w:r>
          </w:p>
        </w:tc>
        <w:tc>
          <w:tcPr>
            <w:tcW w:w="567" w:type="dxa"/>
          </w:tcPr>
          <w:p w14:paraId="1223299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A002BC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39D210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BOLSA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ESCROTAL</w:t>
            </w:r>
          </w:p>
        </w:tc>
        <w:tc>
          <w:tcPr>
            <w:tcW w:w="1701" w:type="dxa"/>
          </w:tcPr>
          <w:p w14:paraId="5E09D7C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2A2C1E0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005B62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265</w:t>
            </w:r>
          </w:p>
        </w:tc>
        <w:tc>
          <w:tcPr>
            <w:tcW w:w="567" w:type="dxa"/>
          </w:tcPr>
          <w:p w14:paraId="262A31F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BCAA58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83CB74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BOLSA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ESCROTAL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C/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DOPPLER</w:t>
            </w:r>
          </w:p>
        </w:tc>
        <w:tc>
          <w:tcPr>
            <w:tcW w:w="1701" w:type="dxa"/>
          </w:tcPr>
          <w:p w14:paraId="7C50286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235,00</w:t>
            </w:r>
          </w:p>
        </w:tc>
      </w:tr>
      <w:tr w:rsidR="00FA6C9F" w:rsidRPr="00B04E92" w14:paraId="03298FE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988444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266</w:t>
            </w:r>
          </w:p>
        </w:tc>
        <w:tc>
          <w:tcPr>
            <w:tcW w:w="567" w:type="dxa"/>
          </w:tcPr>
          <w:p w14:paraId="7BB1882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4C0368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CF8991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CARÓTIDAS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VERTEBRAIS</w:t>
            </w:r>
          </w:p>
        </w:tc>
        <w:tc>
          <w:tcPr>
            <w:tcW w:w="1701" w:type="dxa"/>
          </w:tcPr>
          <w:p w14:paraId="2816864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300,00</w:t>
            </w:r>
          </w:p>
        </w:tc>
      </w:tr>
      <w:tr w:rsidR="00FA6C9F" w:rsidRPr="00B04E92" w14:paraId="63A3585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C83844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267</w:t>
            </w:r>
          </w:p>
        </w:tc>
        <w:tc>
          <w:tcPr>
            <w:tcW w:w="567" w:type="dxa"/>
          </w:tcPr>
          <w:p w14:paraId="0C75E04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129B76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86E637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CRANIANA</w:t>
            </w:r>
          </w:p>
        </w:tc>
        <w:tc>
          <w:tcPr>
            <w:tcW w:w="1701" w:type="dxa"/>
          </w:tcPr>
          <w:p w14:paraId="1DEB36D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90,00</w:t>
            </w:r>
          </w:p>
        </w:tc>
      </w:tr>
      <w:tr w:rsidR="00FA6C9F" w:rsidRPr="00B04E92" w14:paraId="1CC2221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C815FC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268</w:t>
            </w:r>
          </w:p>
        </w:tc>
        <w:tc>
          <w:tcPr>
            <w:tcW w:w="567" w:type="dxa"/>
          </w:tcPr>
          <w:p w14:paraId="5A43D1B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6D07E4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789DAE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PELE</w:t>
            </w: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SUBCUTANEO</w:t>
            </w:r>
          </w:p>
        </w:tc>
        <w:tc>
          <w:tcPr>
            <w:tcW w:w="1701" w:type="dxa"/>
          </w:tcPr>
          <w:p w14:paraId="3EA00A9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465,00</w:t>
            </w:r>
          </w:p>
        </w:tc>
      </w:tr>
      <w:tr w:rsidR="00FA6C9F" w:rsidRPr="00B04E92" w14:paraId="76CF1ADB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EA17AE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269</w:t>
            </w:r>
          </w:p>
        </w:tc>
        <w:tc>
          <w:tcPr>
            <w:tcW w:w="567" w:type="dxa"/>
          </w:tcPr>
          <w:p w14:paraId="73F5E25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AF9E4D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FCC40C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DINAMICO DAS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VIAS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URINARIAS</w:t>
            </w:r>
          </w:p>
        </w:tc>
        <w:tc>
          <w:tcPr>
            <w:tcW w:w="1701" w:type="dxa"/>
          </w:tcPr>
          <w:p w14:paraId="79DEE39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720,00</w:t>
            </w:r>
          </w:p>
        </w:tc>
      </w:tr>
      <w:tr w:rsidR="00FA6C9F" w:rsidRPr="00B04E92" w14:paraId="5CBB3DE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2464A8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270</w:t>
            </w:r>
          </w:p>
        </w:tc>
        <w:tc>
          <w:tcPr>
            <w:tcW w:w="567" w:type="dxa"/>
          </w:tcPr>
          <w:p w14:paraId="5DA515F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147D204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B50998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INFERIOR</w:t>
            </w:r>
          </w:p>
        </w:tc>
        <w:tc>
          <w:tcPr>
            <w:tcW w:w="1701" w:type="dxa"/>
          </w:tcPr>
          <w:p w14:paraId="3E1F959B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300,00</w:t>
            </w:r>
          </w:p>
        </w:tc>
      </w:tr>
      <w:tr w:rsidR="00FA6C9F" w:rsidRPr="00B04E92" w14:paraId="7A83EB1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643155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271</w:t>
            </w:r>
          </w:p>
        </w:tc>
        <w:tc>
          <w:tcPr>
            <w:tcW w:w="567" w:type="dxa"/>
          </w:tcPr>
          <w:p w14:paraId="2696BAE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F8D9D1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6CF6AE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SUPERIOR</w:t>
            </w:r>
          </w:p>
        </w:tc>
        <w:tc>
          <w:tcPr>
            <w:tcW w:w="1701" w:type="dxa"/>
          </w:tcPr>
          <w:p w14:paraId="0E44A53E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300,00</w:t>
            </w:r>
          </w:p>
        </w:tc>
      </w:tr>
      <w:tr w:rsidR="00FA6C9F" w:rsidRPr="00B04E92" w14:paraId="0CF005F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1DF2B6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272</w:t>
            </w:r>
          </w:p>
        </w:tc>
        <w:tc>
          <w:tcPr>
            <w:tcW w:w="567" w:type="dxa"/>
          </w:tcPr>
          <w:p w14:paraId="5990B1B5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EFE5BC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F14824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ARTERIAS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UTERINAS</w:t>
            </w:r>
          </w:p>
        </w:tc>
        <w:tc>
          <w:tcPr>
            <w:tcW w:w="1701" w:type="dxa"/>
          </w:tcPr>
          <w:p w14:paraId="70D7414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270,00</w:t>
            </w:r>
          </w:p>
        </w:tc>
      </w:tr>
      <w:tr w:rsidR="00FA6C9F" w:rsidRPr="00B04E92" w14:paraId="0FB2FAD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F212E4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273</w:t>
            </w:r>
          </w:p>
        </w:tc>
        <w:tc>
          <w:tcPr>
            <w:tcW w:w="567" w:type="dxa"/>
          </w:tcPr>
          <w:p w14:paraId="66F9C61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73242D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E3B190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COLORIDO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(TIREÓIDE,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MAMA,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TESTÍCULO)</w:t>
            </w:r>
          </w:p>
        </w:tc>
        <w:tc>
          <w:tcPr>
            <w:tcW w:w="1701" w:type="dxa"/>
          </w:tcPr>
          <w:p w14:paraId="3C3D1DF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235,00</w:t>
            </w:r>
          </w:p>
        </w:tc>
      </w:tr>
      <w:tr w:rsidR="00FA6C9F" w:rsidRPr="00B04E92" w14:paraId="3AF94E65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04D3AA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274</w:t>
            </w:r>
          </w:p>
        </w:tc>
        <w:tc>
          <w:tcPr>
            <w:tcW w:w="567" w:type="dxa"/>
          </w:tcPr>
          <w:p w14:paraId="0DD110BD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87BC8E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FD6054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COLORIDO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INFERIOR</w:t>
            </w:r>
          </w:p>
        </w:tc>
        <w:tc>
          <w:tcPr>
            <w:tcW w:w="1701" w:type="dxa"/>
          </w:tcPr>
          <w:p w14:paraId="40954EB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280,00</w:t>
            </w:r>
          </w:p>
        </w:tc>
      </w:tr>
      <w:tr w:rsidR="00FA6C9F" w:rsidRPr="00B04E92" w14:paraId="47834B9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9414DF7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275</w:t>
            </w:r>
          </w:p>
        </w:tc>
        <w:tc>
          <w:tcPr>
            <w:tcW w:w="567" w:type="dxa"/>
          </w:tcPr>
          <w:p w14:paraId="2958A4F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8BD865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9D6FBE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COLORIDO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ARTERIAL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SUPERIOR</w:t>
            </w:r>
          </w:p>
        </w:tc>
        <w:tc>
          <w:tcPr>
            <w:tcW w:w="1701" w:type="dxa"/>
          </w:tcPr>
          <w:p w14:paraId="378A163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280,00</w:t>
            </w:r>
          </w:p>
        </w:tc>
      </w:tr>
      <w:tr w:rsidR="00FA6C9F" w:rsidRPr="00B04E92" w14:paraId="68348C6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2F8CE1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276</w:t>
            </w:r>
          </w:p>
        </w:tc>
        <w:tc>
          <w:tcPr>
            <w:tcW w:w="567" w:type="dxa"/>
          </w:tcPr>
          <w:p w14:paraId="6E07B64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8E7AA4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A7CA83C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COLORIDO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AORTA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ARTÉRIAS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RENAIS</w:t>
            </w:r>
          </w:p>
        </w:tc>
        <w:tc>
          <w:tcPr>
            <w:tcW w:w="1701" w:type="dxa"/>
          </w:tcPr>
          <w:p w14:paraId="0B4EC6F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280,00</w:t>
            </w:r>
          </w:p>
        </w:tc>
      </w:tr>
      <w:tr w:rsidR="00FA6C9F" w:rsidRPr="00B04E92" w14:paraId="13C6971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2FC64D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277</w:t>
            </w:r>
          </w:p>
        </w:tc>
        <w:tc>
          <w:tcPr>
            <w:tcW w:w="567" w:type="dxa"/>
          </w:tcPr>
          <w:p w14:paraId="67B4DF1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0DEAF6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9FAB6B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COLORIDO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VASOS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CERV.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VENOSOS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(SUBCLAVIA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JUGULAR)</w:t>
            </w:r>
          </w:p>
        </w:tc>
        <w:tc>
          <w:tcPr>
            <w:tcW w:w="1701" w:type="dxa"/>
          </w:tcPr>
          <w:p w14:paraId="423F5C59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250,00</w:t>
            </w:r>
          </w:p>
        </w:tc>
      </w:tr>
      <w:tr w:rsidR="00FA6C9F" w:rsidRPr="00B04E92" w14:paraId="7A74FE09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49E9E7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278</w:t>
            </w:r>
          </w:p>
        </w:tc>
        <w:tc>
          <w:tcPr>
            <w:tcW w:w="567" w:type="dxa"/>
          </w:tcPr>
          <w:p w14:paraId="143186D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B0F5AA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7164D8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COLORIDO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INFERIOR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UNILATERAL</w:t>
            </w:r>
          </w:p>
        </w:tc>
        <w:tc>
          <w:tcPr>
            <w:tcW w:w="1701" w:type="dxa"/>
          </w:tcPr>
          <w:p w14:paraId="1DA9141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280,00</w:t>
            </w:r>
          </w:p>
        </w:tc>
      </w:tr>
      <w:tr w:rsidR="00FA6C9F" w:rsidRPr="00B04E92" w14:paraId="70786FC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542A23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279</w:t>
            </w:r>
          </w:p>
        </w:tc>
        <w:tc>
          <w:tcPr>
            <w:tcW w:w="567" w:type="dxa"/>
          </w:tcPr>
          <w:p w14:paraId="185711D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F5465E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3D6585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COLORIDO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VENOSO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MEMBRO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SUPERIOR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UNILATERAL</w:t>
            </w:r>
          </w:p>
        </w:tc>
        <w:tc>
          <w:tcPr>
            <w:tcW w:w="1701" w:type="dxa"/>
          </w:tcPr>
          <w:p w14:paraId="1107BA08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280,00</w:t>
            </w:r>
          </w:p>
        </w:tc>
      </w:tr>
      <w:tr w:rsidR="00FA6C9F" w:rsidRPr="00B04E92" w14:paraId="68A1CF4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764882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280</w:t>
            </w:r>
          </w:p>
        </w:tc>
        <w:tc>
          <w:tcPr>
            <w:tcW w:w="567" w:type="dxa"/>
          </w:tcPr>
          <w:p w14:paraId="46C7DA7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C14FE1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4C63AF29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AORTA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 ARTÉRIAS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ILÍACAS</w:t>
            </w:r>
          </w:p>
        </w:tc>
        <w:tc>
          <w:tcPr>
            <w:tcW w:w="1701" w:type="dxa"/>
          </w:tcPr>
          <w:p w14:paraId="2743A1C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300,00</w:t>
            </w:r>
          </w:p>
        </w:tc>
      </w:tr>
      <w:tr w:rsidR="00FA6C9F" w:rsidRPr="00B04E92" w14:paraId="258EB36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29A4A1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281</w:t>
            </w:r>
          </w:p>
        </w:tc>
        <w:tc>
          <w:tcPr>
            <w:tcW w:w="567" w:type="dxa"/>
          </w:tcPr>
          <w:p w14:paraId="1418FFA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E14F62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533DE0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DE CARÓTIDAS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VERTEBRAIS</w:t>
            </w:r>
          </w:p>
        </w:tc>
        <w:tc>
          <w:tcPr>
            <w:tcW w:w="1701" w:type="dxa"/>
          </w:tcPr>
          <w:p w14:paraId="51D9A4A8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280,00</w:t>
            </w:r>
          </w:p>
        </w:tc>
      </w:tr>
      <w:tr w:rsidR="00FA6C9F" w:rsidRPr="00B04E92" w14:paraId="15F1CA89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E84246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282</w:t>
            </w:r>
          </w:p>
        </w:tc>
        <w:tc>
          <w:tcPr>
            <w:tcW w:w="567" w:type="dxa"/>
          </w:tcPr>
          <w:p w14:paraId="5E750B3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B3BEC4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100</w:t>
            </w:r>
          </w:p>
        </w:tc>
        <w:tc>
          <w:tcPr>
            <w:tcW w:w="6095" w:type="dxa"/>
          </w:tcPr>
          <w:p w14:paraId="54E3916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OBSTETRICO</w:t>
            </w:r>
          </w:p>
        </w:tc>
        <w:tc>
          <w:tcPr>
            <w:tcW w:w="1701" w:type="dxa"/>
          </w:tcPr>
          <w:p w14:paraId="394E8FDC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235,00</w:t>
            </w:r>
          </w:p>
        </w:tc>
      </w:tr>
      <w:tr w:rsidR="00FA6C9F" w:rsidRPr="00B04E92" w14:paraId="6978DB5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7F3948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283</w:t>
            </w:r>
          </w:p>
        </w:tc>
        <w:tc>
          <w:tcPr>
            <w:tcW w:w="567" w:type="dxa"/>
          </w:tcPr>
          <w:p w14:paraId="5696DA8F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44B8B2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126EE0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HIPOCÔNDRIO</w:t>
            </w:r>
            <w:r w:rsidRPr="00B04E92">
              <w:rPr>
                <w:rFonts w:ascii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DIREITO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(FÍGADO-VESÍCULA-VIAS</w:t>
            </w:r>
            <w:r w:rsidRPr="00B04E92">
              <w:rPr>
                <w:rFonts w:ascii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BILIARES-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PÂNCREAS)</w:t>
            </w:r>
          </w:p>
        </w:tc>
        <w:tc>
          <w:tcPr>
            <w:tcW w:w="1701" w:type="dxa"/>
          </w:tcPr>
          <w:p w14:paraId="1D874543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90,00</w:t>
            </w:r>
          </w:p>
        </w:tc>
      </w:tr>
      <w:tr w:rsidR="00FA6C9F" w:rsidRPr="00B04E92" w14:paraId="69C7647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C83040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284</w:t>
            </w:r>
          </w:p>
        </w:tc>
        <w:tc>
          <w:tcPr>
            <w:tcW w:w="567" w:type="dxa"/>
          </w:tcPr>
          <w:p w14:paraId="293D4FB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027DF8C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150</w:t>
            </w:r>
          </w:p>
        </w:tc>
        <w:tc>
          <w:tcPr>
            <w:tcW w:w="6095" w:type="dxa"/>
          </w:tcPr>
          <w:p w14:paraId="04B7BCF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MAMAS</w:t>
            </w:r>
          </w:p>
        </w:tc>
        <w:tc>
          <w:tcPr>
            <w:tcW w:w="1701" w:type="dxa"/>
          </w:tcPr>
          <w:p w14:paraId="17D88DD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3456FE2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16571B6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285</w:t>
            </w:r>
          </w:p>
        </w:tc>
        <w:tc>
          <w:tcPr>
            <w:tcW w:w="567" w:type="dxa"/>
          </w:tcPr>
          <w:p w14:paraId="4BC8161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604CC1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100</w:t>
            </w:r>
          </w:p>
        </w:tc>
        <w:tc>
          <w:tcPr>
            <w:tcW w:w="6095" w:type="dxa"/>
          </w:tcPr>
          <w:p w14:paraId="1117919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MORFOLÓGICO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TRIMESTRE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(ENTRE 11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13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+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 SEMANAS)</w:t>
            </w:r>
          </w:p>
        </w:tc>
        <w:tc>
          <w:tcPr>
            <w:tcW w:w="1701" w:type="dxa"/>
          </w:tcPr>
          <w:p w14:paraId="5038F68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420,00</w:t>
            </w:r>
          </w:p>
        </w:tc>
      </w:tr>
      <w:tr w:rsidR="00FA6C9F" w:rsidRPr="00B04E92" w14:paraId="14B53F7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861C95C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286</w:t>
            </w:r>
          </w:p>
        </w:tc>
        <w:tc>
          <w:tcPr>
            <w:tcW w:w="567" w:type="dxa"/>
          </w:tcPr>
          <w:p w14:paraId="2A768D1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10E72F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100</w:t>
            </w:r>
          </w:p>
        </w:tc>
        <w:tc>
          <w:tcPr>
            <w:tcW w:w="6095" w:type="dxa"/>
          </w:tcPr>
          <w:p w14:paraId="425CFA2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MORFOLÓGICO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TRIMESTRE (ENTRE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20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 25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SEMANAS)</w:t>
            </w:r>
          </w:p>
        </w:tc>
        <w:tc>
          <w:tcPr>
            <w:tcW w:w="1701" w:type="dxa"/>
          </w:tcPr>
          <w:p w14:paraId="03F6234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420,00</w:t>
            </w:r>
          </w:p>
        </w:tc>
      </w:tr>
      <w:tr w:rsidR="00FA6C9F" w:rsidRPr="00B04E92" w14:paraId="23712A63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8500FF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287</w:t>
            </w:r>
          </w:p>
        </w:tc>
        <w:tc>
          <w:tcPr>
            <w:tcW w:w="567" w:type="dxa"/>
          </w:tcPr>
          <w:p w14:paraId="02826EB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0DE74D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100</w:t>
            </w:r>
          </w:p>
        </w:tc>
        <w:tc>
          <w:tcPr>
            <w:tcW w:w="6095" w:type="dxa"/>
          </w:tcPr>
          <w:p w14:paraId="513445F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MORFOLÓGICO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TRIMESTRE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DOPPLER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MEDIDA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COLO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UTERINO</w:t>
            </w:r>
          </w:p>
        </w:tc>
        <w:tc>
          <w:tcPr>
            <w:tcW w:w="1701" w:type="dxa"/>
          </w:tcPr>
          <w:p w14:paraId="5D6C6BD1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420,00</w:t>
            </w:r>
          </w:p>
        </w:tc>
      </w:tr>
      <w:tr w:rsidR="00FA6C9F" w:rsidRPr="00B04E92" w14:paraId="26A5169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773DC4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288</w:t>
            </w:r>
          </w:p>
        </w:tc>
        <w:tc>
          <w:tcPr>
            <w:tcW w:w="567" w:type="dxa"/>
          </w:tcPr>
          <w:p w14:paraId="42D742A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723C6FF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150</w:t>
            </w:r>
          </w:p>
        </w:tc>
        <w:tc>
          <w:tcPr>
            <w:tcW w:w="6095" w:type="dxa"/>
          </w:tcPr>
          <w:p w14:paraId="1295FA6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OBSTETRICA</w:t>
            </w:r>
          </w:p>
        </w:tc>
        <w:tc>
          <w:tcPr>
            <w:tcW w:w="1701" w:type="dxa"/>
          </w:tcPr>
          <w:p w14:paraId="1EB526FA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130,00</w:t>
            </w:r>
          </w:p>
        </w:tc>
      </w:tr>
      <w:tr w:rsidR="00FA6C9F" w:rsidRPr="00B04E92" w14:paraId="47E84611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65F9909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289</w:t>
            </w:r>
          </w:p>
        </w:tc>
        <w:tc>
          <w:tcPr>
            <w:tcW w:w="567" w:type="dxa"/>
          </w:tcPr>
          <w:p w14:paraId="3C7EB86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4740700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23D79D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OBSTÉTRICA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C/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TRANSLUCENCIAL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NUCAL</w:t>
            </w:r>
          </w:p>
        </w:tc>
        <w:tc>
          <w:tcPr>
            <w:tcW w:w="1701" w:type="dxa"/>
          </w:tcPr>
          <w:p w14:paraId="1B77399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300,00</w:t>
            </w:r>
          </w:p>
        </w:tc>
      </w:tr>
      <w:tr w:rsidR="00FA6C9F" w:rsidRPr="00B04E92" w14:paraId="3116EF0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4D4E49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290</w:t>
            </w:r>
          </w:p>
        </w:tc>
        <w:tc>
          <w:tcPr>
            <w:tcW w:w="567" w:type="dxa"/>
          </w:tcPr>
          <w:p w14:paraId="6651B28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73B61D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C25BC7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OBSTETRICA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AMNIOCENTESE</w:t>
            </w:r>
          </w:p>
        </w:tc>
        <w:tc>
          <w:tcPr>
            <w:tcW w:w="1701" w:type="dxa"/>
          </w:tcPr>
          <w:p w14:paraId="7EBCEE8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615,00</w:t>
            </w:r>
          </w:p>
        </w:tc>
      </w:tr>
      <w:tr w:rsidR="00FA6C9F" w:rsidRPr="00B04E92" w14:paraId="172E39F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7DCDED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291</w:t>
            </w:r>
          </w:p>
        </w:tc>
        <w:tc>
          <w:tcPr>
            <w:tcW w:w="567" w:type="dxa"/>
          </w:tcPr>
          <w:p w14:paraId="4F5DF59C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2A4462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3240FE6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ORGÃO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ISOLADO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ARTICULAÇÕES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(OMBRO,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BRAÇO,</w:t>
            </w:r>
            <w:r w:rsidRPr="00B04E92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ANTEBRAÇO,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COTOVELO,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PUNHO,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MÃO)</w:t>
            </w:r>
          </w:p>
        </w:tc>
        <w:tc>
          <w:tcPr>
            <w:tcW w:w="1701" w:type="dxa"/>
          </w:tcPr>
          <w:p w14:paraId="2982BA35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1B71973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372100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292</w:t>
            </w:r>
          </w:p>
        </w:tc>
        <w:tc>
          <w:tcPr>
            <w:tcW w:w="567" w:type="dxa"/>
          </w:tcPr>
          <w:p w14:paraId="29DE5E0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2C8DDF8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EF8673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ORGÃO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ISOLADO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ARTICULAÇÕES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(QUADRIL,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COXA,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JOELHO,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TORNOZELO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PÉ).</w:t>
            </w:r>
          </w:p>
        </w:tc>
        <w:tc>
          <w:tcPr>
            <w:tcW w:w="1701" w:type="dxa"/>
          </w:tcPr>
          <w:p w14:paraId="1A9D311B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5EF4091F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FC34B4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293</w:t>
            </w:r>
          </w:p>
        </w:tc>
        <w:tc>
          <w:tcPr>
            <w:tcW w:w="567" w:type="dxa"/>
          </w:tcPr>
          <w:p w14:paraId="322CFB3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2AEBEB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4D6E90B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ORGÃOS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ESTRUTURAS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DOPPLER</w:t>
            </w:r>
          </w:p>
        </w:tc>
        <w:tc>
          <w:tcPr>
            <w:tcW w:w="1701" w:type="dxa"/>
          </w:tcPr>
          <w:p w14:paraId="43B702D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240,00</w:t>
            </w:r>
          </w:p>
        </w:tc>
      </w:tr>
      <w:tr w:rsidR="00FA6C9F" w:rsidRPr="00B04E92" w14:paraId="4EE1102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30EC8D2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294</w:t>
            </w:r>
          </w:p>
        </w:tc>
        <w:tc>
          <w:tcPr>
            <w:tcW w:w="567" w:type="dxa"/>
          </w:tcPr>
          <w:p w14:paraId="793B02F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7EDC66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7E11CE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PAREDE ABDOMINAL</w:t>
            </w:r>
          </w:p>
        </w:tc>
        <w:tc>
          <w:tcPr>
            <w:tcW w:w="1701" w:type="dxa"/>
          </w:tcPr>
          <w:p w14:paraId="021DDE2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30668261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B36988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295</w:t>
            </w:r>
          </w:p>
        </w:tc>
        <w:tc>
          <w:tcPr>
            <w:tcW w:w="567" w:type="dxa"/>
          </w:tcPr>
          <w:p w14:paraId="6885EEB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5230E5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CE9D3C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PÉLVICA</w:t>
            </w:r>
          </w:p>
        </w:tc>
        <w:tc>
          <w:tcPr>
            <w:tcW w:w="1701" w:type="dxa"/>
          </w:tcPr>
          <w:p w14:paraId="116D7D2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6FC910A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7A494D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296</w:t>
            </w:r>
          </w:p>
        </w:tc>
        <w:tc>
          <w:tcPr>
            <w:tcW w:w="567" w:type="dxa"/>
          </w:tcPr>
          <w:p w14:paraId="2FEEA82A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1B6259A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3CD76A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PROSTATA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VIA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ABDOMINAL</w:t>
            </w:r>
          </w:p>
        </w:tc>
        <w:tc>
          <w:tcPr>
            <w:tcW w:w="1701" w:type="dxa"/>
          </w:tcPr>
          <w:p w14:paraId="2C4F0D9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4F461B1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0F8FC1D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297</w:t>
            </w:r>
          </w:p>
        </w:tc>
        <w:tc>
          <w:tcPr>
            <w:tcW w:w="567" w:type="dxa"/>
          </w:tcPr>
          <w:p w14:paraId="190CF8F4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1B76EED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5273C1D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PROSTATA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-7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VIA</w:t>
            </w:r>
            <w:r w:rsidRPr="00B04E92">
              <w:rPr>
                <w:rFonts w:ascii="Times New Roman" w:hAnsi="Times New Roman" w:cs="Times New Roman"/>
                <w:spacing w:val="-8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TRANSRETAL</w:t>
            </w:r>
          </w:p>
        </w:tc>
        <w:tc>
          <w:tcPr>
            <w:tcW w:w="1701" w:type="dxa"/>
          </w:tcPr>
          <w:p w14:paraId="1D39D8F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180,00</w:t>
            </w:r>
          </w:p>
        </w:tc>
      </w:tr>
      <w:tr w:rsidR="00FA6C9F" w:rsidRPr="00B04E92" w14:paraId="65A39AA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F89BEC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298</w:t>
            </w:r>
          </w:p>
        </w:tc>
        <w:tc>
          <w:tcPr>
            <w:tcW w:w="567" w:type="dxa"/>
          </w:tcPr>
          <w:p w14:paraId="7269DE4B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281CDF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8C68991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3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REGIÃO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CERVICAL</w:t>
            </w:r>
          </w:p>
        </w:tc>
        <w:tc>
          <w:tcPr>
            <w:tcW w:w="1701" w:type="dxa"/>
          </w:tcPr>
          <w:p w14:paraId="6398528B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2A5D6F6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070D1AF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299</w:t>
            </w:r>
          </w:p>
        </w:tc>
        <w:tc>
          <w:tcPr>
            <w:tcW w:w="567" w:type="dxa"/>
          </w:tcPr>
          <w:p w14:paraId="1328F853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25CB4226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01B575E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REGIÃO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CERVICAL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COM</w:t>
            </w:r>
            <w:r w:rsidRPr="00B04E92">
              <w:rPr>
                <w:rFonts w:ascii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DOPPLER</w:t>
            </w:r>
          </w:p>
        </w:tc>
        <w:tc>
          <w:tcPr>
            <w:tcW w:w="1701" w:type="dxa"/>
          </w:tcPr>
          <w:p w14:paraId="297937C6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250,00</w:t>
            </w:r>
          </w:p>
        </w:tc>
      </w:tr>
      <w:tr w:rsidR="00FA6C9F" w:rsidRPr="00B04E92" w14:paraId="71C1C3ED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D870C3E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300</w:t>
            </w:r>
          </w:p>
        </w:tc>
        <w:tc>
          <w:tcPr>
            <w:tcW w:w="567" w:type="dxa"/>
          </w:tcPr>
          <w:p w14:paraId="20ED9A3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641F4D7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B5AB32C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3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REGIÃO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INGUINAL</w:t>
            </w:r>
          </w:p>
        </w:tc>
        <w:tc>
          <w:tcPr>
            <w:tcW w:w="1701" w:type="dxa"/>
          </w:tcPr>
          <w:p w14:paraId="21987B6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5BF10278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18641D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301</w:t>
            </w:r>
          </w:p>
        </w:tc>
        <w:tc>
          <w:tcPr>
            <w:tcW w:w="567" w:type="dxa"/>
          </w:tcPr>
          <w:p w14:paraId="069816B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3AB5261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E84110E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TIREOIDE</w:t>
            </w:r>
          </w:p>
        </w:tc>
        <w:tc>
          <w:tcPr>
            <w:tcW w:w="1701" w:type="dxa"/>
          </w:tcPr>
          <w:p w14:paraId="1B8F1A4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3573257C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47F8912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302</w:t>
            </w:r>
          </w:p>
        </w:tc>
        <w:tc>
          <w:tcPr>
            <w:tcW w:w="567" w:type="dxa"/>
          </w:tcPr>
          <w:p w14:paraId="25E58406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106A18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266EF56F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RETROPERRITÔNIO,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GRANDES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VASOS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SUPRA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RENAIS</w:t>
            </w:r>
          </w:p>
        </w:tc>
        <w:tc>
          <w:tcPr>
            <w:tcW w:w="1701" w:type="dxa"/>
          </w:tcPr>
          <w:p w14:paraId="09CA6AE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100,00</w:t>
            </w:r>
          </w:p>
        </w:tc>
      </w:tr>
      <w:tr w:rsidR="00FA6C9F" w:rsidRPr="00B04E92" w14:paraId="6841565A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D71E788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303</w:t>
            </w:r>
          </w:p>
        </w:tc>
        <w:tc>
          <w:tcPr>
            <w:tcW w:w="567" w:type="dxa"/>
          </w:tcPr>
          <w:p w14:paraId="35CC0BF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6FF31DF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5CD0E7B7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TIREOIDE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C/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DOPPLER</w:t>
            </w:r>
          </w:p>
        </w:tc>
        <w:tc>
          <w:tcPr>
            <w:tcW w:w="1701" w:type="dxa"/>
          </w:tcPr>
          <w:p w14:paraId="55563BC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250,00</w:t>
            </w:r>
          </w:p>
        </w:tc>
      </w:tr>
      <w:tr w:rsidR="00FA6C9F" w:rsidRPr="00B04E92" w14:paraId="4ACD185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2D9AB8F3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304</w:t>
            </w:r>
          </w:p>
        </w:tc>
        <w:tc>
          <w:tcPr>
            <w:tcW w:w="567" w:type="dxa"/>
          </w:tcPr>
          <w:p w14:paraId="23B61E9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CC0584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A086CD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TORACICO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EXTRACARDIACO</w:t>
            </w:r>
          </w:p>
        </w:tc>
        <w:tc>
          <w:tcPr>
            <w:tcW w:w="1701" w:type="dxa"/>
          </w:tcPr>
          <w:p w14:paraId="50438EE0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100,00</w:t>
            </w:r>
          </w:p>
        </w:tc>
      </w:tr>
      <w:tr w:rsidR="00FA6C9F" w:rsidRPr="00B04E92" w14:paraId="122CD482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392CA4B1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305</w:t>
            </w:r>
          </w:p>
        </w:tc>
        <w:tc>
          <w:tcPr>
            <w:tcW w:w="567" w:type="dxa"/>
          </w:tcPr>
          <w:p w14:paraId="00B6EC47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0493085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7B362A0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TRANSFONTANELAR</w:t>
            </w:r>
          </w:p>
        </w:tc>
        <w:tc>
          <w:tcPr>
            <w:tcW w:w="1701" w:type="dxa"/>
          </w:tcPr>
          <w:p w14:paraId="57DB4682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120,00</w:t>
            </w:r>
          </w:p>
        </w:tc>
      </w:tr>
      <w:tr w:rsidR="00FA6C9F" w:rsidRPr="00B04E92" w14:paraId="6DBC299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CE13EC4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306</w:t>
            </w:r>
          </w:p>
        </w:tc>
        <w:tc>
          <w:tcPr>
            <w:tcW w:w="567" w:type="dxa"/>
          </w:tcPr>
          <w:p w14:paraId="4831C03E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37A8D899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100</w:t>
            </w:r>
          </w:p>
        </w:tc>
        <w:tc>
          <w:tcPr>
            <w:tcW w:w="6095" w:type="dxa"/>
          </w:tcPr>
          <w:p w14:paraId="638A49C2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4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TRANSVAGINAL</w:t>
            </w:r>
          </w:p>
        </w:tc>
        <w:tc>
          <w:tcPr>
            <w:tcW w:w="1701" w:type="dxa"/>
          </w:tcPr>
          <w:p w14:paraId="4B3C920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90,00</w:t>
            </w:r>
          </w:p>
        </w:tc>
      </w:tr>
      <w:tr w:rsidR="00FA6C9F" w:rsidRPr="00B04E92" w14:paraId="7D61562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69414B0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307</w:t>
            </w:r>
          </w:p>
        </w:tc>
        <w:tc>
          <w:tcPr>
            <w:tcW w:w="567" w:type="dxa"/>
          </w:tcPr>
          <w:p w14:paraId="59EAA2F1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1979CCD2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0B362E3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TRANSVAGINAL</w:t>
            </w:r>
            <w:r w:rsidRPr="00B04E92">
              <w:rPr>
                <w:rFonts w:ascii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C/</w:t>
            </w:r>
            <w:r w:rsidRPr="00B04E92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DOPPLER</w:t>
            </w:r>
          </w:p>
        </w:tc>
        <w:tc>
          <w:tcPr>
            <w:tcW w:w="1701" w:type="dxa"/>
          </w:tcPr>
          <w:p w14:paraId="2CE58D0F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250,00</w:t>
            </w:r>
          </w:p>
        </w:tc>
      </w:tr>
      <w:tr w:rsidR="00FA6C9F" w:rsidRPr="00B04E92" w14:paraId="431AE83E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1A342BD5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308</w:t>
            </w:r>
          </w:p>
        </w:tc>
        <w:tc>
          <w:tcPr>
            <w:tcW w:w="567" w:type="dxa"/>
          </w:tcPr>
          <w:p w14:paraId="5E824D70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7E1B155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385CD615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TRANSVAGINAL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CONTROLE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OVULACAO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(3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EXAMES)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(INCLUI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ABD</w:t>
            </w:r>
          </w:p>
        </w:tc>
        <w:tc>
          <w:tcPr>
            <w:tcW w:w="1701" w:type="dxa"/>
          </w:tcPr>
          <w:p w14:paraId="5C8DB30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100,00</w:t>
            </w:r>
          </w:p>
        </w:tc>
      </w:tr>
      <w:tr w:rsidR="00FA6C9F" w:rsidRPr="00B04E92" w14:paraId="64D22C24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7A4C694A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lastRenderedPageBreak/>
              <w:t>309</w:t>
            </w:r>
          </w:p>
        </w:tc>
        <w:tc>
          <w:tcPr>
            <w:tcW w:w="567" w:type="dxa"/>
          </w:tcPr>
          <w:p w14:paraId="607022C2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48F25573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13C508FA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TRANSVAGINAL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PARA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CONTROLE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ENDOMETRIOSE</w:t>
            </w:r>
          </w:p>
        </w:tc>
        <w:tc>
          <w:tcPr>
            <w:tcW w:w="1701" w:type="dxa"/>
          </w:tcPr>
          <w:p w14:paraId="08F61D64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440,00</w:t>
            </w:r>
          </w:p>
        </w:tc>
      </w:tr>
      <w:tr w:rsidR="00FA6C9F" w:rsidRPr="00B04E92" w14:paraId="3CD51A56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6DF43E5D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310</w:t>
            </w:r>
          </w:p>
        </w:tc>
        <w:tc>
          <w:tcPr>
            <w:tcW w:w="567" w:type="dxa"/>
          </w:tcPr>
          <w:p w14:paraId="4E095518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5712555B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75616384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TRANSVAGINAL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PARA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ENDOMETRIOSE</w:t>
            </w:r>
            <w:r w:rsidRPr="00B04E92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(=PÉLVICO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ABDOMINAL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TRANSVAGINAL</w:t>
            </w:r>
            <w:r w:rsidRPr="00B04E92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B04E92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APARELHO</w:t>
            </w:r>
            <w:r w:rsidRPr="00B04E92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URINÁRIO)</w:t>
            </w:r>
          </w:p>
        </w:tc>
        <w:tc>
          <w:tcPr>
            <w:tcW w:w="1701" w:type="dxa"/>
          </w:tcPr>
          <w:p w14:paraId="3433A887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380,00</w:t>
            </w:r>
          </w:p>
        </w:tc>
      </w:tr>
      <w:tr w:rsidR="00FA6C9F" w:rsidRPr="00B04E92" w14:paraId="04C5D4F0" w14:textId="77777777" w:rsidTr="00FA6C9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"/>
        </w:trPr>
        <w:tc>
          <w:tcPr>
            <w:tcW w:w="567" w:type="dxa"/>
          </w:tcPr>
          <w:p w14:paraId="5660202B" w14:textId="77777777" w:rsidR="00FA6C9F" w:rsidRPr="00B04E92" w:rsidRDefault="00FA6C9F" w:rsidP="00B952E6">
            <w:pPr>
              <w:pStyle w:val="TableParagraph"/>
              <w:ind w:right="1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311</w:t>
            </w:r>
          </w:p>
        </w:tc>
        <w:tc>
          <w:tcPr>
            <w:tcW w:w="567" w:type="dxa"/>
          </w:tcPr>
          <w:p w14:paraId="40BF0409" w14:textId="77777777" w:rsidR="00FA6C9F" w:rsidRPr="00B04E92" w:rsidRDefault="00FA6C9F" w:rsidP="00B952E6">
            <w:pPr>
              <w:pStyle w:val="TableParagraph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UN</w:t>
            </w:r>
          </w:p>
        </w:tc>
        <w:tc>
          <w:tcPr>
            <w:tcW w:w="709" w:type="dxa"/>
          </w:tcPr>
          <w:p w14:paraId="7B0AB51E" w14:textId="77777777" w:rsidR="00FA6C9F" w:rsidRPr="00B04E92" w:rsidRDefault="00FA6C9F" w:rsidP="00B952E6">
            <w:pPr>
              <w:pStyle w:val="TableParagraph"/>
              <w:ind w:left="28"/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5"/>
                <w:w w:val="105"/>
                <w:sz w:val="16"/>
                <w:szCs w:val="16"/>
              </w:rPr>
              <w:t>20</w:t>
            </w:r>
          </w:p>
        </w:tc>
        <w:tc>
          <w:tcPr>
            <w:tcW w:w="6095" w:type="dxa"/>
          </w:tcPr>
          <w:p w14:paraId="64D336A8" w14:textId="77777777" w:rsidR="00FA6C9F" w:rsidRPr="00B04E92" w:rsidRDefault="00FA6C9F" w:rsidP="00B952E6">
            <w:pPr>
              <w:pStyle w:val="TableParagraph"/>
              <w:ind w:left="24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TRIDIMENSIONAL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04E92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ACRESCENTAR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AO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EXAME</w:t>
            </w:r>
            <w:r w:rsidRPr="00B04E92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Pr="00B04E92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 w:rsidRPr="00B04E92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BASE</w:t>
            </w:r>
          </w:p>
        </w:tc>
        <w:tc>
          <w:tcPr>
            <w:tcW w:w="1701" w:type="dxa"/>
          </w:tcPr>
          <w:p w14:paraId="15E4C77D" w14:textId="77777777" w:rsidR="00FA6C9F" w:rsidRPr="00B04E92" w:rsidRDefault="00FA6C9F" w:rsidP="00B952E6">
            <w:pPr>
              <w:pStyle w:val="TableParagraph"/>
              <w:spacing w:before="11" w:line="153" w:lineRule="exact"/>
              <w:ind w:left="0" w:right="49"/>
              <w:rPr>
                <w:rFonts w:ascii="Times New Roman" w:hAnsi="Times New Roman" w:cs="Times New Roman"/>
                <w:sz w:val="16"/>
                <w:szCs w:val="16"/>
              </w:rPr>
            </w:pPr>
            <w:r w:rsidRPr="00B04E92">
              <w:rPr>
                <w:rFonts w:ascii="Times New Roman" w:hAnsi="Times New Roman" w:cs="Times New Roman"/>
                <w:spacing w:val="-2"/>
                <w:w w:val="105"/>
                <w:sz w:val="16"/>
                <w:szCs w:val="16"/>
              </w:rPr>
              <w:t>330,00</w:t>
            </w:r>
          </w:p>
        </w:tc>
      </w:tr>
    </w:tbl>
    <w:p w14:paraId="6B6D0FED" w14:textId="77777777" w:rsidR="00CF40E7" w:rsidRDefault="00CF40E7" w:rsidP="002E2D83">
      <w:pPr>
        <w:autoSpaceDE w:val="0"/>
        <w:autoSpaceDN w:val="0"/>
        <w:adjustRightInd w:val="0"/>
        <w:spacing w:line="276" w:lineRule="auto"/>
        <w:jc w:val="right"/>
      </w:pPr>
    </w:p>
    <w:p w14:paraId="3938826F" w14:textId="77777777" w:rsidR="00CF40E7" w:rsidRDefault="00CF40E7" w:rsidP="002E2D83">
      <w:pPr>
        <w:autoSpaceDE w:val="0"/>
        <w:autoSpaceDN w:val="0"/>
        <w:adjustRightInd w:val="0"/>
        <w:spacing w:line="276" w:lineRule="auto"/>
        <w:jc w:val="right"/>
      </w:pPr>
    </w:p>
    <w:p w14:paraId="606B2B1C" w14:textId="47F0A228" w:rsidR="002E2D83" w:rsidRDefault="00CF40E7" w:rsidP="002E2D83">
      <w:pPr>
        <w:autoSpaceDE w:val="0"/>
        <w:autoSpaceDN w:val="0"/>
        <w:adjustRightInd w:val="0"/>
        <w:spacing w:line="276" w:lineRule="auto"/>
        <w:jc w:val="right"/>
      </w:pPr>
      <w:r w:rsidRPr="007A7400">
        <w:t xml:space="preserve"> </w:t>
      </w:r>
      <w:proofErr w:type="gramStart"/>
      <w:r w:rsidR="002E2D83" w:rsidRPr="007A7400">
        <w:t xml:space="preserve">[ </w:t>
      </w:r>
      <w:r w:rsidR="002E2D83" w:rsidRPr="007A7400">
        <w:rPr>
          <w:i/>
          <w:iCs/>
        </w:rPr>
        <w:t>cidade</w:t>
      </w:r>
      <w:proofErr w:type="gramEnd"/>
      <w:r w:rsidR="002E2D83" w:rsidRPr="007A7400">
        <w:rPr>
          <w:i/>
          <w:iCs/>
        </w:rPr>
        <w:t xml:space="preserve">/estado </w:t>
      </w:r>
      <w:r w:rsidR="002E2D83" w:rsidRPr="007A7400">
        <w:t xml:space="preserve">], [ </w:t>
      </w:r>
      <w:r w:rsidR="002E2D83" w:rsidRPr="007A7400">
        <w:rPr>
          <w:i/>
          <w:iCs/>
        </w:rPr>
        <w:t xml:space="preserve">data </w:t>
      </w:r>
      <w:r w:rsidR="002E2D83" w:rsidRPr="007A7400">
        <w:t xml:space="preserve">] de [ </w:t>
      </w:r>
      <w:r w:rsidR="002E2D83" w:rsidRPr="007A7400">
        <w:rPr>
          <w:i/>
          <w:iCs/>
        </w:rPr>
        <w:t xml:space="preserve">mês </w:t>
      </w:r>
      <w:r w:rsidR="002E2D83" w:rsidRPr="007A7400">
        <w:t xml:space="preserve">] de [ </w:t>
      </w:r>
      <w:r w:rsidR="002E2D83" w:rsidRPr="007A7400">
        <w:rPr>
          <w:i/>
          <w:iCs/>
        </w:rPr>
        <w:t xml:space="preserve">ano </w:t>
      </w:r>
      <w:r w:rsidR="002E2D83" w:rsidRPr="007A7400">
        <w:t>].</w:t>
      </w:r>
    </w:p>
    <w:p w14:paraId="7589BD75" w14:textId="77777777" w:rsidR="00CF40E7" w:rsidRPr="007A7400" w:rsidRDefault="00CF40E7" w:rsidP="002E2D83">
      <w:pPr>
        <w:autoSpaceDE w:val="0"/>
        <w:autoSpaceDN w:val="0"/>
        <w:adjustRightInd w:val="0"/>
        <w:spacing w:line="276" w:lineRule="auto"/>
        <w:jc w:val="right"/>
      </w:pPr>
    </w:p>
    <w:p w14:paraId="0A61BB80" w14:textId="77777777" w:rsidR="002E2D83" w:rsidRPr="007A7400" w:rsidRDefault="002E2D83" w:rsidP="002E2D83">
      <w:pPr>
        <w:autoSpaceDE w:val="0"/>
        <w:autoSpaceDN w:val="0"/>
        <w:adjustRightInd w:val="0"/>
        <w:spacing w:line="276" w:lineRule="auto"/>
        <w:jc w:val="right"/>
      </w:pPr>
    </w:p>
    <w:p w14:paraId="6262C74F" w14:textId="77777777" w:rsidR="002E2D83" w:rsidRPr="007A7400" w:rsidRDefault="002E2D83" w:rsidP="002E2D83">
      <w:pPr>
        <w:autoSpaceDE w:val="0"/>
        <w:autoSpaceDN w:val="0"/>
        <w:adjustRightInd w:val="0"/>
        <w:spacing w:line="276" w:lineRule="auto"/>
        <w:jc w:val="right"/>
      </w:pPr>
      <w:r w:rsidRPr="007A7400">
        <w:t>Assinatura</w:t>
      </w:r>
    </w:p>
    <w:p w14:paraId="0285092E" w14:textId="77777777" w:rsidR="002E2D83" w:rsidRPr="007A7400" w:rsidRDefault="002E2D83" w:rsidP="002E2D83">
      <w:pPr>
        <w:autoSpaceDE w:val="0"/>
        <w:autoSpaceDN w:val="0"/>
        <w:adjustRightInd w:val="0"/>
        <w:spacing w:line="276" w:lineRule="auto"/>
        <w:jc w:val="right"/>
      </w:pPr>
      <w:r w:rsidRPr="007A7400">
        <w:t>Nome completo</w:t>
      </w:r>
    </w:p>
    <w:p w14:paraId="44BDD744" w14:textId="77777777" w:rsidR="002E2D83" w:rsidRPr="007A7400" w:rsidRDefault="002E2D83" w:rsidP="002E2D83">
      <w:pPr>
        <w:autoSpaceDE w:val="0"/>
        <w:autoSpaceDN w:val="0"/>
        <w:adjustRightInd w:val="0"/>
        <w:spacing w:line="276" w:lineRule="auto"/>
        <w:jc w:val="right"/>
      </w:pPr>
      <w:r w:rsidRPr="007A7400">
        <w:t>Cargo</w:t>
      </w:r>
    </w:p>
    <w:p w14:paraId="41F83654" w14:textId="77777777" w:rsidR="002E2D83" w:rsidRDefault="002E2D83" w:rsidP="002E2D83">
      <w:pPr>
        <w:spacing w:line="276" w:lineRule="auto"/>
        <w:jc w:val="right"/>
      </w:pPr>
      <w:r w:rsidRPr="007A7400">
        <w:t>Representante Legal</w:t>
      </w:r>
    </w:p>
    <w:p w14:paraId="7E43B967" w14:textId="253C22E2" w:rsidR="00457F26" w:rsidRPr="00345982" w:rsidRDefault="00457F26" w:rsidP="00345982"/>
    <w:sectPr w:rsidR="00457F26" w:rsidRPr="00345982" w:rsidSect="003D2CDF">
      <w:headerReference w:type="default" r:id="rId8"/>
      <w:footerReference w:type="even" r:id="rId9"/>
      <w:footerReference w:type="default" r:id="rId10"/>
      <w:pgSz w:w="11907" w:h="16840" w:code="9"/>
      <w:pgMar w:top="1588" w:right="1134" w:bottom="1418" w:left="1134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782C4" w14:textId="77777777" w:rsidR="002944BE" w:rsidRDefault="002944BE">
      <w:r>
        <w:separator/>
      </w:r>
    </w:p>
  </w:endnote>
  <w:endnote w:type="continuationSeparator" w:id="0">
    <w:p w14:paraId="274B1652" w14:textId="77777777" w:rsidR="002944BE" w:rsidRDefault="0029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?????????????????¡ì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3CD0" w14:textId="77777777" w:rsidR="00413EA7" w:rsidRDefault="00403AA3" w:rsidP="00D7224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13EA7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13EA7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2740DE97" w14:textId="77777777" w:rsidR="00413EA7" w:rsidRDefault="00413EA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3CE81" w14:textId="77777777" w:rsidR="00413EA7" w:rsidRDefault="00A84B98" w:rsidP="00D72248">
    <w:pPr>
      <w:pStyle w:val="Rodap"/>
      <w:ind w:right="360"/>
    </w:pPr>
    <w:r w:rsidRPr="003515FC">
      <w:rPr>
        <w:noProof/>
      </w:rPr>
      <w:drawing>
        <wp:inline distT="0" distB="0" distL="0" distR="0" wp14:anchorId="66C7DDD7" wp14:editId="1C965D45">
          <wp:extent cx="5324475" cy="1066800"/>
          <wp:effectExtent l="0" t="0" r="9525" b="0"/>
          <wp:docPr id="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A9DF8" w14:textId="77777777" w:rsidR="002944BE" w:rsidRDefault="002944BE">
      <w:r>
        <w:separator/>
      </w:r>
    </w:p>
  </w:footnote>
  <w:footnote w:type="continuationSeparator" w:id="0">
    <w:p w14:paraId="4133E9FE" w14:textId="77777777" w:rsidR="002944BE" w:rsidRDefault="0029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33564" w14:textId="77777777" w:rsidR="00D638CA" w:rsidRDefault="00A84B98" w:rsidP="00D638CA">
    <w:pPr>
      <w:pStyle w:val="Cabealho"/>
      <w:jc w:val="center"/>
    </w:pPr>
    <w:r w:rsidRPr="008A2F3A">
      <w:rPr>
        <w:noProof/>
      </w:rPr>
      <w:drawing>
        <wp:inline distT="0" distB="0" distL="0" distR="0" wp14:anchorId="7DBBDEC8" wp14:editId="2B5E96B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507B"/>
    <w:multiLevelType w:val="hybridMultilevel"/>
    <w:tmpl w:val="14ECF454"/>
    <w:lvl w:ilvl="0" w:tplc="3FC4D668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" w15:restartNumberingAfterBreak="0">
    <w:nsid w:val="076C5D0D"/>
    <w:multiLevelType w:val="hybridMultilevel"/>
    <w:tmpl w:val="6C685CA8"/>
    <w:lvl w:ilvl="0" w:tplc="8A5446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E67E6"/>
    <w:multiLevelType w:val="hybridMultilevel"/>
    <w:tmpl w:val="9D2045BE"/>
    <w:lvl w:ilvl="0" w:tplc="CF8CC41A">
      <w:start w:val="1"/>
      <w:numFmt w:val="lowerLetter"/>
      <w:lvlText w:val="%1)"/>
      <w:lvlJc w:val="left"/>
      <w:pPr>
        <w:ind w:left="2927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 w15:restartNumberingAfterBreak="0">
    <w:nsid w:val="0ACE2684"/>
    <w:multiLevelType w:val="hybridMultilevel"/>
    <w:tmpl w:val="8B862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E3620"/>
    <w:multiLevelType w:val="hybridMultilevel"/>
    <w:tmpl w:val="79C60D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7606A"/>
    <w:multiLevelType w:val="multilevel"/>
    <w:tmpl w:val="BADADE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2087F54"/>
    <w:multiLevelType w:val="hybridMultilevel"/>
    <w:tmpl w:val="87646D1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4B35"/>
    <w:multiLevelType w:val="hybridMultilevel"/>
    <w:tmpl w:val="9710BAF0"/>
    <w:lvl w:ilvl="0" w:tplc="B4E4313E">
      <w:start w:val="1"/>
      <w:numFmt w:val="lowerLetter"/>
      <w:lvlText w:val="%1)"/>
      <w:lvlJc w:val="left"/>
      <w:pPr>
        <w:ind w:left="735" w:hanging="375"/>
      </w:pPr>
      <w:rPr>
        <w:rFonts w:eastAsia="Arial"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23D53"/>
    <w:multiLevelType w:val="hybridMultilevel"/>
    <w:tmpl w:val="BC9AF91E"/>
    <w:lvl w:ilvl="0" w:tplc="58EA92FE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F022F"/>
    <w:multiLevelType w:val="hybridMultilevel"/>
    <w:tmpl w:val="07D000A0"/>
    <w:lvl w:ilvl="0" w:tplc="11E6F434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0" w15:restartNumberingAfterBreak="0">
    <w:nsid w:val="2542186C"/>
    <w:multiLevelType w:val="hybridMultilevel"/>
    <w:tmpl w:val="5A503E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73516"/>
    <w:multiLevelType w:val="hybridMultilevel"/>
    <w:tmpl w:val="B4EEA586"/>
    <w:lvl w:ilvl="0" w:tplc="12DE1D4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82E37AF"/>
    <w:multiLevelType w:val="hybridMultilevel"/>
    <w:tmpl w:val="ACDCF2FA"/>
    <w:lvl w:ilvl="0" w:tplc="32BA6A48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4E04F5"/>
    <w:multiLevelType w:val="hybridMultilevel"/>
    <w:tmpl w:val="B64AD52C"/>
    <w:lvl w:ilvl="0" w:tplc="6D6E92D6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4" w15:restartNumberingAfterBreak="0">
    <w:nsid w:val="28F90D0B"/>
    <w:multiLevelType w:val="hybridMultilevel"/>
    <w:tmpl w:val="9F923FEC"/>
    <w:lvl w:ilvl="0" w:tplc="781AF8D4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5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8347B"/>
    <w:multiLevelType w:val="hybridMultilevel"/>
    <w:tmpl w:val="289A193E"/>
    <w:lvl w:ilvl="0" w:tplc="55980FC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1356E5A"/>
    <w:multiLevelType w:val="hybridMultilevel"/>
    <w:tmpl w:val="875448D8"/>
    <w:lvl w:ilvl="0" w:tplc="EC589062">
      <w:start w:val="1"/>
      <w:numFmt w:val="decimal"/>
      <w:lvlText w:val="%1-"/>
      <w:lvlJc w:val="left"/>
      <w:pPr>
        <w:ind w:left="3195" w:hanging="360"/>
      </w:pPr>
      <w:rPr>
        <w:rFonts w:ascii="Arial" w:eastAsia="Times New Roman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33587F29"/>
    <w:multiLevelType w:val="hybridMultilevel"/>
    <w:tmpl w:val="04EADF60"/>
    <w:lvl w:ilvl="0" w:tplc="6A281BD4">
      <w:start w:val="1"/>
      <w:numFmt w:val="decimal"/>
      <w:lvlText w:val="%1-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0" w15:restartNumberingAfterBreak="0">
    <w:nsid w:val="3EE64D9C"/>
    <w:multiLevelType w:val="hybridMultilevel"/>
    <w:tmpl w:val="AC84DF86"/>
    <w:lvl w:ilvl="0" w:tplc="E86C2722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1" w15:restartNumberingAfterBreak="0">
    <w:nsid w:val="40525ACD"/>
    <w:multiLevelType w:val="hybridMultilevel"/>
    <w:tmpl w:val="90FC9430"/>
    <w:lvl w:ilvl="0" w:tplc="C65655C4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2" w15:restartNumberingAfterBreak="0">
    <w:nsid w:val="406C1F89"/>
    <w:multiLevelType w:val="hybridMultilevel"/>
    <w:tmpl w:val="F53CBC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D1C59"/>
    <w:multiLevelType w:val="hybridMultilevel"/>
    <w:tmpl w:val="80408C8C"/>
    <w:lvl w:ilvl="0" w:tplc="DCBA6F18">
      <w:start w:val="1"/>
      <w:numFmt w:val="decimal"/>
      <w:lvlText w:val="%1-"/>
      <w:lvlJc w:val="left"/>
      <w:pPr>
        <w:ind w:left="3195" w:hanging="360"/>
      </w:pPr>
    </w:lvl>
    <w:lvl w:ilvl="1" w:tplc="04160019">
      <w:start w:val="1"/>
      <w:numFmt w:val="lowerLetter"/>
      <w:lvlText w:val="%2."/>
      <w:lvlJc w:val="left"/>
      <w:pPr>
        <w:ind w:left="3915" w:hanging="360"/>
      </w:pPr>
    </w:lvl>
    <w:lvl w:ilvl="2" w:tplc="0416001B">
      <w:start w:val="1"/>
      <w:numFmt w:val="lowerRoman"/>
      <w:lvlText w:val="%3."/>
      <w:lvlJc w:val="right"/>
      <w:pPr>
        <w:ind w:left="4635" w:hanging="180"/>
      </w:pPr>
    </w:lvl>
    <w:lvl w:ilvl="3" w:tplc="0416000F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>
      <w:start w:val="1"/>
      <w:numFmt w:val="lowerRoman"/>
      <w:lvlText w:val="%6."/>
      <w:lvlJc w:val="right"/>
      <w:pPr>
        <w:ind w:left="6795" w:hanging="180"/>
      </w:pPr>
    </w:lvl>
    <w:lvl w:ilvl="6" w:tplc="0416000F">
      <w:start w:val="1"/>
      <w:numFmt w:val="decimal"/>
      <w:lvlText w:val="%7."/>
      <w:lvlJc w:val="left"/>
      <w:pPr>
        <w:ind w:left="7515" w:hanging="360"/>
      </w:pPr>
    </w:lvl>
    <w:lvl w:ilvl="7" w:tplc="04160019">
      <w:start w:val="1"/>
      <w:numFmt w:val="lowerLetter"/>
      <w:lvlText w:val="%8."/>
      <w:lvlJc w:val="left"/>
      <w:pPr>
        <w:ind w:left="8235" w:hanging="360"/>
      </w:pPr>
    </w:lvl>
    <w:lvl w:ilvl="8" w:tplc="0416001B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460B5B67"/>
    <w:multiLevelType w:val="hybridMultilevel"/>
    <w:tmpl w:val="10D07664"/>
    <w:lvl w:ilvl="0" w:tplc="0416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6F5004"/>
    <w:multiLevelType w:val="hybridMultilevel"/>
    <w:tmpl w:val="3A9CC0A4"/>
    <w:lvl w:ilvl="0" w:tplc="C4A2108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447AD"/>
    <w:multiLevelType w:val="multilevel"/>
    <w:tmpl w:val="00AC448A"/>
    <w:styleLink w:val="WW8Num8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7" w15:restartNumberingAfterBreak="0">
    <w:nsid w:val="4D516588"/>
    <w:multiLevelType w:val="hybridMultilevel"/>
    <w:tmpl w:val="8758E4FE"/>
    <w:lvl w:ilvl="0" w:tplc="6804D44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52316"/>
    <w:multiLevelType w:val="hybridMultilevel"/>
    <w:tmpl w:val="A90EFFC4"/>
    <w:lvl w:ilvl="0" w:tplc="22EE4AE6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0" w15:restartNumberingAfterBreak="0">
    <w:nsid w:val="51045081"/>
    <w:multiLevelType w:val="hybridMultilevel"/>
    <w:tmpl w:val="8AB841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047DDE"/>
    <w:multiLevelType w:val="hybridMultilevel"/>
    <w:tmpl w:val="8EE42F4C"/>
    <w:lvl w:ilvl="0" w:tplc="BFBE5B06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2" w15:restartNumberingAfterBreak="0">
    <w:nsid w:val="547B455F"/>
    <w:multiLevelType w:val="hybridMultilevel"/>
    <w:tmpl w:val="5BC88736"/>
    <w:lvl w:ilvl="0" w:tplc="70E8D58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DF0978"/>
    <w:multiLevelType w:val="hybridMultilevel"/>
    <w:tmpl w:val="13061EAA"/>
    <w:lvl w:ilvl="0" w:tplc="768AF3A8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4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B9783C"/>
    <w:multiLevelType w:val="multilevel"/>
    <w:tmpl w:val="F6269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9414AF0"/>
    <w:multiLevelType w:val="hybridMultilevel"/>
    <w:tmpl w:val="A1B086D0"/>
    <w:lvl w:ilvl="0" w:tplc="3B8AA7B6">
      <w:start w:val="1"/>
      <w:numFmt w:val="upperRoman"/>
      <w:lvlText w:val="%1-"/>
      <w:lvlJc w:val="left"/>
      <w:pPr>
        <w:ind w:left="180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A553E30"/>
    <w:multiLevelType w:val="hybridMultilevel"/>
    <w:tmpl w:val="1CFAE8E2"/>
    <w:lvl w:ilvl="0" w:tplc="0FE6462A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8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237C5B"/>
    <w:multiLevelType w:val="hybridMultilevel"/>
    <w:tmpl w:val="D97629AC"/>
    <w:lvl w:ilvl="0" w:tplc="01CEBEF8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40" w15:restartNumberingAfterBreak="0">
    <w:nsid w:val="61943A21"/>
    <w:multiLevelType w:val="hybridMultilevel"/>
    <w:tmpl w:val="63E23132"/>
    <w:lvl w:ilvl="0" w:tplc="D2D4C162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1" w15:restartNumberingAfterBreak="0">
    <w:nsid w:val="635A4E10"/>
    <w:multiLevelType w:val="hybridMultilevel"/>
    <w:tmpl w:val="EBF002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E112B6"/>
    <w:multiLevelType w:val="hybridMultilevel"/>
    <w:tmpl w:val="C7E42F6C"/>
    <w:lvl w:ilvl="0" w:tplc="5358E4B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1A2E9B"/>
    <w:multiLevelType w:val="hybridMultilevel"/>
    <w:tmpl w:val="7B840FD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4F1FF2"/>
    <w:multiLevelType w:val="hybridMultilevel"/>
    <w:tmpl w:val="81E83B6E"/>
    <w:lvl w:ilvl="0" w:tplc="F52E79EA">
      <w:start w:val="1"/>
      <w:numFmt w:val="decimal"/>
      <w:lvlText w:val="%1-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46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E26962"/>
    <w:multiLevelType w:val="hybridMultilevel"/>
    <w:tmpl w:val="A83ECC9C"/>
    <w:lvl w:ilvl="0" w:tplc="F45E6EE8">
      <w:start w:val="1"/>
      <w:numFmt w:val="lowerLetter"/>
      <w:lvlText w:val="%1)"/>
      <w:lvlJc w:val="left"/>
      <w:pPr>
        <w:ind w:left="2771" w:hanging="360"/>
      </w:pPr>
      <w:rPr>
        <w:rFonts w:ascii="Lucida Bright" w:eastAsia="Times New Roman" w:hAnsi="Lucida Bright" w:cs="Courier New"/>
      </w:rPr>
    </w:lvl>
    <w:lvl w:ilvl="1" w:tplc="04160019" w:tentative="1">
      <w:start w:val="1"/>
      <w:numFmt w:val="lowerLetter"/>
      <w:lvlText w:val="%2."/>
      <w:lvlJc w:val="left"/>
      <w:pPr>
        <w:ind w:left="3992" w:hanging="360"/>
      </w:pPr>
    </w:lvl>
    <w:lvl w:ilvl="2" w:tplc="0416001B" w:tentative="1">
      <w:start w:val="1"/>
      <w:numFmt w:val="lowerRoman"/>
      <w:lvlText w:val="%3."/>
      <w:lvlJc w:val="right"/>
      <w:pPr>
        <w:ind w:left="4712" w:hanging="180"/>
      </w:pPr>
    </w:lvl>
    <w:lvl w:ilvl="3" w:tplc="0416000F" w:tentative="1">
      <w:start w:val="1"/>
      <w:numFmt w:val="decimal"/>
      <w:lvlText w:val="%4."/>
      <w:lvlJc w:val="left"/>
      <w:pPr>
        <w:ind w:left="5432" w:hanging="360"/>
      </w:pPr>
    </w:lvl>
    <w:lvl w:ilvl="4" w:tplc="04160019" w:tentative="1">
      <w:start w:val="1"/>
      <w:numFmt w:val="lowerLetter"/>
      <w:lvlText w:val="%5."/>
      <w:lvlJc w:val="left"/>
      <w:pPr>
        <w:ind w:left="6152" w:hanging="360"/>
      </w:pPr>
    </w:lvl>
    <w:lvl w:ilvl="5" w:tplc="0416001B" w:tentative="1">
      <w:start w:val="1"/>
      <w:numFmt w:val="lowerRoman"/>
      <w:lvlText w:val="%6."/>
      <w:lvlJc w:val="right"/>
      <w:pPr>
        <w:ind w:left="6872" w:hanging="180"/>
      </w:pPr>
    </w:lvl>
    <w:lvl w:ilvl="6" w:tplc="0416000F" w:tentative="1">
      <w:start w:val="1"/>
      <w:numFmt w:val="decimal"/>
      <w:lvlText w:val="%7."/>
      <w:lvlJc w:val="left"/>
      <w:pPr>
        <w:ind w:left="7592" w:hanging="360"/>
      </w:pPr>
    </w:lvl>
    <w:lvl w:ilvl="7" w:tplc="04160019" w:tentative="1">
      <w:start w:val="1"/>
      <w:numFmt w:val="lowerLetter"/>
      <w:lvlText w:val="%8."/>
      <w:lvlJc w:val="left"/>
      <w:pPr>
        <w:ind w:left="8312" w:hanging="360"/>
      </w:pPr>
    </w:lvl>
    <w:lvl w:ilvl="8" w:tplc="0416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48" w15:restartNumberingAfterBreak="0">
    <w:nsid w:val="7F982F3A"/>
    <w:multiLevelType w:val="hybridMultilevel"/>
    <w:tmpl w:val="6EBEE250"/>
    <w:lvl w:ilvl="0" w:tplc="C220ED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20"/>
  </w:num>
  <w:num w:numId="5">
    <w:abstractNumId w:val="33"/>
  </w:num>
  <w:num w:numId="6">
    <w:abstractNumId w:val="30"/>
  </w:num>
  <w:num w:numId="7">
    <w:abstractNumId w:val="39"/>
  </w:num>
  <w:num w:numId="8">
    <w:abstractNumId w:val="47"/>
  </w:num>
  <w:num w:numId="9">
    <w:abstractNumId w:val="4"/>
  </w:num>
  <w:num w:numId="10">
    <w:abstractNumId w:val="2"/>
  </w:num>
  <w:num w:numId="11">
    <w:abstractNumId w:val="37"/>
  </w:num>
  <w:num w:numId="12">
    <w:abstractNumId w:val="31"/>
  </w:num>
  <w:num w:numId="13">
    <w:abstractNumId w:val="21"/>
  </w:num>
  <w:num w:numId="14">
    <w:abstractNumId w:val="18"/>
  </w:num>
  <w:num w:numId="15">
    <w:abstractNumId w:val="40"/>
  </w:num>
  <w:num w:numId="16">
    <w:abstractNumId w:val="0"/>
  </w:num>
  <w:num w:numId="17">
    <w:abstractNumId w:val="19"/>
  </w:num>
  <w:num w:numId="18">
    <w:abstractNumId w:val="29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4"/>
  </w:num>
  <w:num w:numId="22">
    <w:abstractNumId w:val="45"/>
  </w:num>
  <w:num w:numId="23">
    <w:abstractNumId w:val="11"/>
  </w:num>
  <w:num w:numId="24">
    <w:abstractNumId w:val="17"/>
  </w:num>
  <w:num w:numId="25">
    <w:abstractNumId w:val="26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27"/>
  </w:num>
  <w:num w:numId="29">
    <w:abstractNumId w:val="36"/>
  </w:num>
  <w:num w:numId="30">
    <w:abstractNumId w:val="8"/>
  </w:num>
  <w:num w:numId="31">
    <w:abstractNumId w:val="12"/>
  </w:num>
  <w:num w:numId="32">
    <w:abstractNumId w:val="10"/>
  </w:num>
  <w:num w:numId="33">
    <w:abstractNumId w:val="38"/>
  </w:num>
  <w:num w:numId="34">
    <w:abstractNumId w:val="46"/>
  </w:num>
  <w:num w:numId="35">
    <w:abstractNumId w:val="16"/>
  </w:num>
  <w:num w:numId="36">
    <w:abstractNumId w:val="34"/>
  </w:num>
  <w:num w:numId="37">
    <w:abstractNumId w:val="15"/>
  </w:num>
  <w:num w:numId="38">
    <w:abstractNumId w:val="28"/>
  </w:num>
  <w:num w:numId="39">
    <w:abstractNumId w:val="43"/>
  </w:num>
  <w:num w:numId="40">
    <w:abstractNumId w:val="6"/>
  </w:num>
  <w:num w:numId="41">
    <w:abstractNumId w:val="25"/>
  </w:num>
  <w:num w:numId="42">
    <w:abstractNumId w:val="42"/>
  </w:num>
  <w:num w:numId="43">
    <w:abstractNumId w:val="41"/>
  </w:num>
  <w:num w:numId="44">
    <w:abstractNumId w:val="5"/>
  </w:num>
  <w:num w:numId="45">
    <w:abstractNumId w:val="22"/>
  </w:num>
  <w:num w:numId="46">
    <w:abstractNumId w:val="1"/>
  </w:num>
  <w:num w:numId="47">
    <w:abstractNumId w:val="7"/>
  </w:num>
  <w:num w:numId="48">
    <w:abstractNumId w:val="35"/>
  </w:num>
  <w:num w:numId="49">
    <w:abstractNumId w:val="48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A3A"/>
    <w:rsid w:val="00001260"/>
    <w:rsid w:val="00002514"/>
    <w:rsid w:val="0000316F"/>
    <w:rsid w:val="00011313"/>
    <w:rsid w:val="00012605"/>
    <w:rsid w:val="00012F0B"/>
    <w:rsid w:val="00014FFC"/>
    <w:rsid w:val="00023D42"/>
    <w:rsid w:val="0002762E"/>
    <w:rsid w:val="000302A5"/>
    <w:rsid w:val="0003585B"/>
    <w:rsid w:val="00035A88"/>
    <w:rsid w:val="000360D1"/>
    <w:rsid w:val="0003749D"/>
    <w:rsid w:val="000375CE"/>
    <w:rsid w:val="0004004F"/>
    <w:rsid w:val="0004086C"/>
    <w:rsid w:val="00040E7E"/>
    <w:rsid w:val="000410A4"/>
    <w:rsid w:val="0004306B"/>
    <w:rsid w:val="00043FC6"/>
    <w:rsid w:val="00045764"/>
    <w:rsid w:val="00045B4A"/>
    <w:rsid w:val="00050BA3"/>
    <w:rsid w:val="000576FC"/>
    <w:rsid w:val="00061E28"/>
    <w:rsid w:val="000630A9"/>
    <w:rsid w:val="00063D3C"/>
    <w:rsid w:val="00064783"/>
    <w:rsid w:val="0007097A"/>
    <w:rsid w:val="00072FE5"/>
    <w:rsid w:val="00074776"/>
    <w:rsid w:val="00074FF7"/>
    <w:rsid w:val="00080C72"/>
    <w:rsid w:val="00083555"/>
    <w:rsid w:val="00085AD1"/>
    <w:rsid w:val="00086C55"/>
    <w:rsid w:val="000916C4"/>
    <w:rsid w:val="00093D89"/>
    <w:rsid w:val="000941E0"/>
    <w:rsid w:val="000950CB"/>
    <w:rsid w:val="00095167"/>
    <w:rsid w:val="00095B7C"/>
    <w:rsid w:val="00096C23"/>
    <w:rsid w:val="000A031A"/>
    <w:rsid w:val="000A0426"/>
    <w:rsid w:val="000A0E95"/>
    <w:rsid w:val="000A4DEA"/>
    <w:rsid w:val="000A553A"/>
    <w:rsid w:val="000A6779"/>
    <w:rsid w:val="000B01EA"/>
    <w:rsid w:val="000B0381"/>
    <w:rsid w:val="000B1AF3"/>
    <w:rsid w:val="000C1159"/>
    <w:rsid w:val="000C118F"/>
    <w:rsid w:val="000C5A48"/>
    <w:rsid w:val="000C68E1"/>
    <w:rsid w:val="000D1FAC"/>
    <w:rsid w:val="000D3DC8"/>
    <w:rsid w:val="000D3F3A"/>
    <w:rsid w:val="000E251B"/>
    <w:rsid w:val="000E2B90"/>
    <w:rsid w:val="000E72B8"/>
    <w:rsid w:val="000F0520"/>
    <w:rsid w:val="000F16A4"/>
    <w:rsid w:val="000F2B0C"/>
    <w:rsid w:val="000F2D84"/>
    <w:rsid w:val="000F388C"/>
    <w:rsid w:val="000F3E49"/>
    <w:rsid w:val="000F790C"/>
    <w:rsid w:val="001001CF"/>
    <w:rsid w:val="0010169E"/>
    <w:rsid w:val="00101E0C"/>
    <w:rsid w:val="00102526"/>
    <w:rsid w:val="00104925"/>
    <w:rsid w:val="0011024B"/>
    <w:rsid w:val="00114B2F"/>
    <w:rsid w:val="00120DE8"/>
    <w:rsid w:val="00125516"/>
    <w:rsid w:val="00126A0E"/>
    <w:rsid w:val="0012719D"/>
    <w:rsid w:val="0012746D"/>
    <w:rsid w:val="00127840"/>
    <w:rsid w:val="001315A0"/>
    <w:rsid w:val="001332E6"/>
    <w:rsid w:val="00136490"/>
    <w:rsid w:val="00136FCE"/>
    <w:rsid w:val="00137DD7"/>
    <w:rsid w:val="00140975"/>
    <w:rsid w:val="001444BF"/>
    <w:rsid w:val="00145E6C"/>
    <w:rsid w:val="001464F4"/>
    <w:rsid w:val="00150729"/>
    <w:rsid w:val="001508CC"/>
    <w:rsid w:val="00152964"/>
    <w:rsid w:val="0015526C"/>
    <w:rsid w:val="00157665"/>
    <w:rsid w:val="00160DF8"/>
    <w:rsid w:val="001639E4"/>
    <w:rsid w:val="001655B4"/>
    <w:rsid w:val="001707D0"/>
    <w:rsid w:val="00172A38"/>
    <w:rsid w:val="0017346C"/>
    <w:rsid w:val="00173A16"/>
    <w:rsid w:val="00174C97"/>
    <w:rsid w:val="00176158"/>
    <w:rsid w:val="00183849"/>
    <w:rsid w:val="001841FA"/>
    <w:rsid w:val="0018433B"/>
    <w:rsid w:val="00186868"/>
    <w:rsid w:val="00186AFE"/>
    <w:rsid w:val="00186D2A"/>
    <w:rsid w:val="00190600"/>
    <w:rsid w:val="0019244A"/>
    <w:rsid w:val="0019505E"/>
    <w:rsid w:val="00197FF5"/>
    <w:rsid w:val="001A4CB3"/>
    <w:rsid w:val="001A52F9"/>
    <w:rsid w:val="001A6034"/>
    <w:rsid w:val="001B0235"/>
    <w:rsid w:val="001B6B00"/>
    <w:rsid w:val="001B6F5E"/>
    <w:rsid w:val="001C08B7"/>
    <w:rsid w:val="001C2310"/>
    <w:rsid w:val="001C2AEC"/>
    <w:rsid w:val="001C67AA"/>
    <w:rsid w:val="001C7BF4"/>
    <w:rsid w:val="001D0738"/>
    <w:rsid w:val="001D14D5"/>
    <w:rsid w:val="001D6123"/>
    <w:rsid w:val="001D7407"/>
    <w:rsid w:val="001D77B9"/>
    <w:rsid w:val="001D7C44"/>
    <w:rsid w:val="001E24EB"/>
    <w:rsid w:val="001E532D"/>
    <w:rsid w:val="001E562B"/>
    <w:rsid w:val="001F00ED"/>
    <w:rsid w:val="001F270C"/>
    <w:rsid w:val="001F323A"/>
    <w:rsid w:val="001F522B"/>
    <w:rsid w:val="001F56A0"/>
    <w:rsid w:val="00200577"/>
    <w:rsid w:val="00201FC8"/>
    <w:rsid w:val="002073EB"/>
    <w:rsid w:val="00210792"/>
    <w:rsid w:val="00210DA1"/>
    <w:rsid w:val="00214AE8"/>
    <w:rsid w:val="002152C8"/>
    <w:rsid w:val="00215B7F"/>
    <w:rsid w:val="00215D7F"/>
    <w:rsid w:val="00216310"/>
    <w:rsid w:val="00216B92"/>
    <w:rsid w:val="002231E9"/>
    <w:rsid w:val="002235F6"/>
    <w:rsid w:val="0022369E"/>
    <w:rsid w:val="00226329"/>
    <w:rsid w:val="002305BA"/>
    <w:rsid w:val="00230EF7"/>
    <w:rsid w:val="0023149F"/>
    <w:rsid w:val="00232081"/>
    <w:rsid w:val="00232F54"/>
    <w:rsid w:val="0023326D"/>
    <w:rsid w:val="00233363"/>
    <w:rsid w:val="0023454F"/>
    <w:rsid w:val="002375CF"/>
    <w:rsid w:val="002379C6"/>
    <w:rsid w:val="00240350"/>
    <w:rsid w:val="0024222C"/>
    <w:rsid w:val="0024455A"/>
    <w:rsid w:val="002506F8"/>
    <w:rsid w:val="002508C7"/>
    <w:rsid w:val="00251463"/>
    <w:rsid w:val="00253921"/>
    <w:rsid w:val="00256D7D"/>
    <w:rsid w:val="0026165C"/>
    <w:rsid w:val="00261C7E"/>
    <w:rsid w:val="00262CBF"/>
    <w:rsid w:val="002639F1"/>
    <w:rsid w:val="00266312"/>
    <w:rsid w:val="00266F8F"/>
    <w:rsid w:val="002708CE"/>
    <w:rsid w:val="00272D4B"/>
    <w:rsid w:val="0027637F"/>
    <w:rsid w:val="00280926"/>
    <w:rsid w:val="0028183F"/>
    <w:rsid w:val="00283040"/>
    <w:rsid w:val="00283E7A"/>
    <w:rsid w:val="002843F8"/>
    <w:rsid w:val="00285498"/>
    <w:rsid w:val="00285FF8"/>
    <w:rsid w:val="0028657F"/>
    <w:rsid w:val="00286C22"/>
    <w:rsid w:val="00290151"/>
    <w:rsid w:val="002944BE"/>
    <w:rsid w:val="00296E31"/>
    <w:rsid w:val="00297736"/>
    <w:rsid w:val="00297ADF"/>
    <w:rsid w:val="002A4FF4"/>
    <w:rsid w:val="002A55CF"/>
    <w:rsid w:val="002A79AF"/>
    <w:rsid w:val="002B1223"/>
    <w:rsid w:val="002B1598"/>
    <w:rsid w:val="002B2112"/>
    <w:rsid w:val="002B331F"/>
    <w:rsid w:val="002B3D7A"/>
    <w:rsid w:val="002B58B8"/>
    <w:rsid w:val="002C13C0"/>
    <w:rsid w:val="002C2046"/>
    <w:rsid w:val="002C5FEA"/>
    <w:rsid w:val="002C7556"/>
    <w:rsid w:val="002D264F"/>
    <w:rsid w:val="002D290C"/>
    <w:rsid w:val="002D3206"/>
    <w:rsid w:val="002D3480"/>
    <w:rsid w:val="002D453D"/>
    <w:rsid w:val="002D45BA"/>
    <w:rsid w:val="002D4B1E"/>
    <w:rsid w:val="002D5645"/>
    <w:rsid w:val="002D59F8"/>
    <w:rsid w:val="002D5A3A"/>
    <w:rsid w:val="002D6156"/>
    <w:rsid w:val="002D7A16"/>
    <w:rsid w:val="002E1E96"/>
    <w:rsid w:val="002E240F"/>
    <w:rsid w:val="002E2D83"/>
    <w:rsid w:val="002E3183"/>
    <w:rsid w:val="002E5A7E"/>
    <w:rsid w:val="002E68EE"/>
    <w:rsid w:val="002F2961"/>
    <w:rsid w:val="00301D12"/>
    <w:rsid w:val="00302397"/>
    <w:rsid w:val="0030556F"/>
    <w:rsid w:val="00313909"/>
    <w:rsid w:val="00313DAF"/>
    <w:rsid w:val="0031678E"/>
    <w:rsid w:val="00316CCF"/>
    <w:rsid w:val="00316D42"/>
    <w:rsid w:val="0032143A"/>
    <w:rsid w:val="00321E1D"/>
    <w:rsid w:val="003246EB"/>
    <w:rsid w:val="0032522D"/>
    <w:rsid w:val="0032663D"/>
    <w:rsid w:val="003274E9"/>
    <w:rsid w:val="00336E1A"/>
    <w:rsid w:val="0034056E"/>
    <w:rsid w:val="00343611"/>
    <w:rsid w:val="00343DEE"/>
    <w:rsid w:val="0034489B"/>
    <w:rsid w:val="00345982"/>
    <w:rsid w:val="00346119"/>
    <w:rsid w:val="0034628F"/>
    <w:rsid w:val="00353106"/>
    <w:rsid w:val="0035325B"/>
    <w:rsid w:val="0035443F"/>
    <w:rsid w:val="00354AF8"/>
    <w:rsid w:val="0036157A"/>
    <w:rsid w:val="00361BFE"/>
    <w:rsid w:val="00362F3E"/>
    <w:rsid w:val="00365B5A"/>
    <w:rsid w:val="00370D8C"/>
    <w:rsid w:val="003741C9"/>
    <w:rsid w:val="003772F0"/>
    <w:rsid w:val="003778C8"/>
    <w:rsid w:val="00382402"/>
    <w:rsid w:val="00384C38"/>
    <w:rsid w:val="00384CE1"/>
    <w:rsid w:val="00386ACA"/>
    <w:rsid w:val="00393CF0"/>
    <w:rsid w:val="00393FEB"/>
    <w:rsid w:val="003943FD"/>
    <w:rsid w:val="003951CF"/>
    <w:rsid w:val="003A0E00"/>
    <w:rsid w:val="003A33BC"/>
    <w:rsid w:val="003A354F"/>
    <w:rsid w:val="003A5EB1"/>
    <w:rsid w:val="003A7ACD"/>
    <w:rsid w:val="003B1AC0"/>
    <w:rsid w:val="003B2ADA"/>
    <w:rsid w:val="003B35D4"/>
    <w:rsid w:val="003B4C4F"/>
    <w:rsid w:val="003B4EE7"/>
    <w:rsid w:val="003C48E5"/>
    <w:rsid w:val="003C4A99"/>
    <w:rsid w:val="003C7B6F"/>
    <w:rsid w:val="003D0D08"/>
    <w:rsid w:val="003D2CDF"/>
    <w:rsid w:val="003E01D1"/>
    <w:rsid w:val="003E142E"/>
    <w:rsid w:val="003E44B4"/>
    <w:rsid w:val="003E460B"/>
    <w:rsid w:val="003E58BE"/>
    <w:rsid w:val="003E6F89"/>
    <w:rsid w:val="003E7EBD"/>
    <w:rsid w:val="003F05DC"/>
    <w:rsid w:val="003F1590"/>
    <w:rsid w:val="003F1CDF"/>
    <w:rsid w:val="003F24A2"/>
    <w:rsid w:val="00401DA7"/>
    <w:rsid w:val="0040281C"/>
    <w:rsid w:val="00403756"/>
    <w:rsid w:val="00403AA3"/>
    <w:rsid w:val="004061ED"/>
    <w:rsid w:val="00406540"/>
    <w:rsid w:val="00410E4E"/>
    <w:rsid w:val="00413EA7"/>
    <w:rsid w:val="00415E8A"/>
    <w:rsid w:val="004169BA"/>
    <w:rsid w:val="00417E1F"/>
    <w:rsid w:val="004200D2"/>
    <w:rsid w:val="00426476"/>
    <w:rsid w:val="00426DDE"/>
    <w:rsid w:val="00431065"/>
    <w:rsid w:val="004359D8"/>
    <w:rsid w:val="004367F4"/>
    <w:rsid w:val="004414ED"/>
    <w:rsid w:val="0044252D"/>
    <w:rsid w:val="004430E5"/>
    <w:rsid w:val="00443B9E"/>
    <w:rsid w:val="004440D6"/>
    <w:rsid w:val="0044645E"/>
    <w:rsid w:val="00446D96"/>
    <w:rsid w:val="00447AE6"/>
    <w:rsid w:val="00450863"/>
    <w:rsid w:val="00451551"/>
    <w:rsid w:val="004524B4"/>
    <w:rsid w:val="00452F82"/>
    <w:rsid w:val="0045302A"/>
    <w:rsid w:val="00457047"/>
    <w:rsid w:val="00457F26"/>
    <w:rsid w:val="00460B2F"/>
    <w:rsid w:val="0046206A"/>
    <w:rsid w:val="00462547"/>
    <w:rsid w:val="00463FAD"/>
    <w:rsid w:val="00464E7F"/>
    <w:rsid w:val="00465A2F"/>
    <w:rsid w:val="004665DB"/>
    <w:rsid w:val="004677F9"/>
    <w:rsid w:val="00470743"/>
    <w:rsid w:val="004809F5"/>
    <w:rsid w:val="00481BFF"/>
    <w:rsid w:val="00483EF4"/>
    <w:rsid w:val="00484DCD"/>
    <w:rsid w:val="004853AE"/>
    <w:rsid w:val="00493D93"/>
    <w:rsid w:val="00495238"/>
    <w:rsid w:val="00495705"/>
    <w:rsid w:val="00496318"/>
    <w:rsid w:val="004A021A"/>
    <w:rsid w:val="004A4411"/>
    <w:rsid w:val="004A7E92"/>
    <w:rsid w:val="004B0FA4"/>
    <w:rsid w:val="004B160D"/>
    <w:rsid w:val="004B3B7D"/>
    <w:rsid w:val="004B4669"/>
    <w:rsid w:val="004B750B"/>
    <w:rsid w:val="004C0766"/>
    <w:rsid w:val="004C270E"/>
    <w:rsid w:val="004C348A"/>
    <w:rsid w:val="004C494C"/>
    <w:rsid w:val="004C5AAF"/>
    <w:rsid w:val="004C608D"/>
    <w:rsid w:val="004C7F37"/>
    <w:rsid w:val="004D57E7"/>
    <w:rsid w:val="004E35AF"/>
    <w:rsid w:val="004E4351"/>
    <w:rsid w:val="004E77EE"/>
    <w:rsid w:val="004E7BF6"/>
    <w:rsid w:val="004E7DC0"/>
    <w:rsid w:val="00506A08"/>
    <w:rsid w:val="0050753A"/>
    <w:rsid w:val="00507819"/>
    <w:rsid w:val="00510E68"/>
    <w:rsid w:val="005127D6"/>
    <w:rsid w:val="0051405F"/>
    <w:rsid w:val="0051663E"/>
    <w:rsid w:val="0052167D"/>
    <w:rsid w:val="00524A43"/>
    <w:rsid w:val="005250BB"/>
    <w:rsid w:val="005253AF"/>
    <w:rsid w:val="00527E7F"/>
    <w:rsid w:val="00530BDD"/>
    <w:rsid w:val="00541264"/>
    <w:rsid w:val="00541BD7"/>
    <w:rsid w:val="005426CD"/>
    <w:rsid w:val="00542CF9"/>
    <w:rsid w:val="00544C36"/>
    <w:rsid w:val="00545F47"/>
    <w:rsid w:val="00546099"/>
    <w:rsid w:val="00546A3F"/>
    <w:rsid w:val="00551E29"/>
    <w:rsid w:val="005548E7"/>
    <w:rsid w:val="005572E0"/>
    <w:rsid w:val="005576DB"/>
    <w:rsid w:val="00560C92"/>
    <w:rsid w:val="005610D2"/>
    <w:rsid w:val="005617AB"/>
    <w:rsid w:val="0056436E"/>
    <w:rsid w:val="0056700E"/>
    <w:rsid w:val="005701D2"/>
    <w:rsid w:val="00572C97"/>
    <w:rsid w:val="0057471F"/>
    <w:rsid w:val="00575027"/>
    <w:rsid w:val="005776F3"/>
    <w:rsid w:val="00580EFD"/>
    <w:rsid w:val="00581F5B"/>
    <w:rsid w:val="0058493D"/>
    <w:rsid w:val="00584FD7"/>
    <w:rsid w:val="00587257"/>
    <w:rsid w:val="00591D49"/>
    <w:rsid w:val="00592080"/>
    <w:rsid w:val="0059392C"/>
    <w:rsid w:val="00596773"/>
    <w:rsid w:val="005A229E"/>
    <w:rsid w:val="005A5613"/>
    <w:rsid w:val="005A77E1"/>
    <w:rsid w:val="005A7BA3"/>
    <w:rsid w:val="005B05F3"/>
    <w:rsid w:val="005B2A03"/>
    <w:rsid w:val="005B2A63"/>
    <w:rsid w:val="005B3B1E"/>
    <w:rsid w:val="005C5C47"/>
    <w:rsid w:val="005D4F23"/>
    <w:rsid w:val="005D4FDA"/>
    <w:rsid w:val="005D54E7"/>
    <w:rsid w:val="005D7024"/>
    <w:rsid w:val="005E031D"/>
    <w:rsid w:val="005E1E6E"/>
    <w:rsid w:val="005E2861"/>
    <w:rsid w:val="005E3665"/>
    <w:rsid w:val="005E38BE"/>
    <w:rsid w:val="005E58E7"/>
    <w:rsid w:val="005E6894"/>
    <w:rsid w:val="005E7452"/>
    <w:rsid w:val="005E7BFC"/>
    <w:rsid w:val="005F0D30"/>
    <w:rsid w:val="005F30C8"/>
    <w:rsid w:val="005F4173"/>
    <w:rsid w:val="0060322D"/>
    <w:rsid w:val="00604483"/>
    <w:rsid w:val="00605576"/>
    <w:rsid w:val="0060689A"/>
    <w:rsid w:val="006074A8"/>
    <w:rsid w:val="0061354C"/>
    <w:rsid w:val="00616012"/>
    <w:rsid w:val="00617BE7"/>
    <w:rsid w:val="00617CC9"/>
    <w:rsid w:val="00621E19"/>
    <w:rsid w:val="00622B91"/>
    <w:rsid w:val="00622E2B"/>
    <w:rsid w:val="006240B7"/>
    <w:rsid w:val="00627599"/>
    <w:rsid w:val="006311F6"/>
    <w:rsid w:val="00632FAA"/>
    <w:rsid w:val="00634E50"/>
    <w:rsid w:val="00635F59"/>
    <w:rsid w:val="00644D50"/>
    <w:rsid w:val="00646086"/>
    <w:rsid w:val="006478D5"/>
    <w:rsid w:val="00653CFF"/>
    <w:rsid w:val="00653E5F"/>
    <w:rsid w:val="006542FA"/>
    <w:rsid w:val="0065456A"/>
    <w:rsid w:val="00660537"/>
    <w:rsid w:val="00660AAB"/>
    <w:rsid w:val="00662134"/>
    <w:rsid w:val="00662B31"/>
    <w:rsid w:val="00667666"/>
    <w:rsid w:val="00683840"/>
    <w:rsid w:val="00685B3B"/>
    <w:rsid w:val="0068726F"/>
    <w:rsid w:val="006876A5"/>
    <w:rsid w:val="0068793F"/>
    <w:rsid w:val="00690EAA"/>
    <w:rsid w:val="00691522"/>
    <w:rsid w:val="00694D01"/>
    <w:rsid w:val="00696A12"/>
    <w:rsid w:val="006A0855"/>
    <w:rsid w:val="006A15D3"/>
    <w:rsid w:val="006A3019"/>
    <w:rsid w:val="006A4049"/>
    <w:rsid w:val="006A49F8"/>
    <w:rsid w:val="006A54FA"/>
    <w:rsid w:val="006A6880"/>
    <w:rsid w:val="006B2DDA"/>
    <w:rsid w:val="006B67EC"/>
    <w:rsid w:val="006B71D9"/>
    <w:rsid w:val="006C218C"/>
    <w:rsid w:val="006C3C14"/>
    <w:rsid w:val="006C792D"/>
    <w:rsid w:val="006D5E1C"/>
    <w:rsid w:val="006D61C5"/>
    <w:rsid w:val="006D749A"/>
    <w:rsid w:val="006E1A98"/>
    <w:rsid w:val="006E2A24"/>
    <w:rsid w:val="006E4215"/>
    <w:rsid w:val="006E55FD"/>
    <w:rsid w:val="006E6C2E"/>
    <w:rsid w:val="006E7720"/>
    <w:rsid w:val="006E7C8E"/>
    <w:rsid w:val="006F1F31"/>
    <w:rsid w:val="006F4B83"/>
    <w:rsid w:val="007130E4"/>
    <w:rsid w:val="007147B6"/>
    <w:rsid w:val="00717071"/>
    <w:rsid w:val="007173DA"/>
    <w:rsid w:val="007257CF"/>
    <w:rsid w:val="00726469"/>
    <w:rsid w:val="007265F1"/>
    <w:rsid w:val="00727EA8"/>
    <w:rsid w:val="00727F8C"/>
    <w:rsid w:val="00732660"/>
    <w:rsid w:val="007330E9"/>
    <w:rsid w:val="007346C4"/>
    <w:rsid w:val="0073511B"/>
    <w:rsid w:val="00737037"/>
    <w:rsid w:val="0074094E"/>
    <w:rsid w:val="0074358D"/>
    <w:rsid w:val="00743FB0"/>
    <w:rsid w:val="00744069"/>
    <w:rsid w:val="00744438"/>
    <w:rsid w:val="00745D28"/>
    <w:rsid w:val="00745E47"/>
    <w:rsid w:val="00747D92"/>
    <w:rsid w:val="00751350"/>
    <w:rsid w:val="0075222D"/>
    <w:rsid w:val="0075490E"/>
    <w:rsid w:val="00756B10"/>
    <w:rsid w:val="00757854"/>
    <w:rsid w:val="00760A4D"/>
    <w:rsid w:val="007622E8"/>
    <w:rsid w:val="007623E7"/>
    <w:rsid w:val="00763104"/>
    <w:rsid w:val="007640BB"/>
    <w:rsid w:val="00764DBB"/>
    <w:rsid w:val="00765AEB"/>
    <w:rsid w:val="00766805"/>
    <w:rsid w:val="0076795F"/>
    <w:rsid w:val="00771F12"/>
    <w:rsid w:val="007723B9"/>
    <w:rsid w:val="00772C2D"/>
    <w:rsid w:val="007740C3"/>
    <w:rsid w:val="00775BC9"/>
    <w:rsid w:val="00792C68"/>
    <w:rsid w:val="00794380"/>
    <w:rsid w:val="00796151"/>
    <w:rsid w:val="007961E5"/>
    <w:rsid w:val="00797E67"/>
    <w:rsid w:val="007A2571"/>
    <w:rsid w:val="007A321D"/>
    <w:rsid w:val="007A412B"/>
    <w:rsid w:val="007A4D94"/>
    <w:rsid w:val="007A66C7"/>
    <w:rsid w:val="007B1B9D"/>
    <w:rsid w:val="007B5A93"/>
    <w:rsid w:val="007B779E"/>
    <w:rsid w:val="007B781D"/>
    <w:rsid w:val="007C0F85"/>
    <w:rsid w:val="007C32C9"/>
    <w:rsid w:val="007C4DAB"/>
    <w:rsid w:val="007D1E7C"/>
    <w:rsid w:val="007D4CBC"/>
    <w:rsid w:val="007D55A3"/>
    <w:rsid w:val="007E08A0"/>
    <w:rsid w:val="007E16E5"/>
    <w:rsid w:val="007E24F0"/>
    <w:rsid w:val="007E2839"/>
    <w:rsid w:val="007E332E"/>
    <w:rsid w:val="007E3634"/>
    <w:rsid w:val="007E46EC"/>
    <w:rsid w:val="007E5175"/>
    <w:rsid w:val="007E7859"/>
    <w:rsid w:val="007F0752"/>
    <w:rsid w:val="007F11E1"/>
    <w:rsid w:val="007F13E8"/>
    <w:rsid w:val="007F1810"/>
    <w:rsid w:val="007F2C26"/>
    <w:rsid w:val="007F4BFB"/>
    <w:rsid w:val="007F587A"/>
    <w:rsid w:val="0080118E"/>
    <w:rsid w:val="008018D6"/>
    <w:rsid w:val="00801C7D"/>
    <w:rsid w:val="0080324F"/>
    <w:rsid w:val="00805805"/>
    <w:rsid w:val="00807EEE"/>
    <w:rsid w:val="008175DA"/>
    <w:rsid w:val="00823F69"/>
    <w:rsid w:val="008243D9"/>
    <w:rsid w:val="0082478A"/>
    <w:rsid w:val="00825E3D"/>
    <w:rsid w:val="00827170"/>
    <w:rsid w:val="008322F6"/>
    <w:rsid w:val="00840175"/>
    <w:rsid w:val="00841507"/>
    <w:rsid w:val="00845964"/>
    <w:rsid w:val="00847E7E"/>
    <w:rsid w:val="008520B1"/>
    <w:rsid w:val="00853517"/>
    <w:rsid w:val="0085371E"/>
    <w:rsid w:val="00866E28"/>
    <w:rsid w:val="0086718D"/>
    <w:rsid w:val="00872569"/>
    <w:rsid w:val="0087306A"/>
    <w:rsid w:val="0087585C"/>
    <w:rsid w:val="00875B80"/>
    <w:rsid w:val="00876268"/>
    <w:rsid w:val="008766A4"/>
    <w:rsid w:val="00880F69"/>
    <w:rsid w:val="00884610"/>
    <w:rsid w:val="008871B8"/>
    <w:rsid w:val="008908E7"/>
    <w:rsid w:val="00891117"/>
    <w:rsid w:val="00891B3F"/>
    <w:rsid w:val="00895398"/>
    <w:rsid w:val="00896AE8"/>
    <w:rsid w:val="008A00D2"/>
    <w:rsid w:val="008A1CF3"/>
    <w:rsid w:val="008A59DA"/>
    <w:rsid w:val="008A703E"/>
    <w:rsid w:val="008B2C83"/>
    <w:rsid w:val="008B31DC"/>
    <w:rsid w:val="008B336F"/>
    <w:rsid w:val="008B369E"/>
    <w:rsid w:val="008B3C98"/>
    <w:rsid w:val="008B627E"/>
    <w:rsid w:val="008C1D2B"/>
    <w:rsid w:val="008C22CC"/>
    <w:rsid w:val="008C4898"/>
    <w:rsid w:val="008C79F4"/>
    <w:rsid w:val="008D4557"/>
    <w:rsid w:val="008D51AE"/>
    <w:rsid w:val="008D7782"/>
    <w:rsid w:val="008E141E"/>
    <w:rsid w:val="008E28C6"/>
    <w:rsid w:val="008E3B5D"/>
    <w:rsid w:val="008E3D98"/>
    <w:rsid w:val="008F0E03"/>
    <w:rsid w:val="008F15F8"/>
    <w:rsid w:val="008F2FA6"/>
    <w:rsid w:val="008F5D08"/>
    <w:rsid w:val="008F6355"/>
    <w:rsid w:val="008F6798"/>
    <w:rsid w:val="008F6AA8"/>
    <w:rsid w:val="008F7AAD"/>
    <w:rsid w:val="00903FE1"/>
    <w:rsid w:val="00904859"/>
    <w:rsid w:val="00905F37"/>
    <w:rsid w:val="00910B63"/>
    <w:rsid w:val="009116A4"/>
    <w:rsid w:val="00914096"/>
    <w:rsid w:val="00917219"/>
    <w:rsid w:val="0092077F"/>
    <w:rsid w:val="009212AD"/>
    <w:rsid w:val="0092135C"/>
    <w:rsid w:val="00927909"/>
    <w:rsid w:val="00930B11"/>
    <w:rsid w:val="00931570"/>
    <w:rsid w:val="009335B4"/>
    <w:rsid w:val="0094078A"/>
    <w:rsid w:val="00940AA0"/>
    <w:rsid w:val="00940C20"/>
    <w:rsid w:val="009411FB"/>
    <w:rsid w:val="00941254"/>
    <w:rsid w:val="009437FE"/>
    <w:rsid w:val="00944770"/>
    <w:rsid w:val="00944F93"/>
    <w:rsid w:val="00950EB4"/>
    <w:rsid w:val="00951343"/>
    <w:rsid w:val="0095337F"/>
    <w:rsid w:val="00954741"/>
    <w:rsid w:val="00955744"/>
    <w:rsid w:val="00957CC2"/>
    <w:rsid w:val="00960C69"/>
    <w:rsid w:val="00961BBC"/>
    <w:rsid w:val="00961D12"/>
    <w:rsid w:val="009670E8"/>
    <w:rsid w:val="009709BC"/>
    <w:rsid w:val="0097329A"/>
    <w:rsid w:val="009735A4"/>
    <w:rsid w:val="00980D52"/>
    <w:rsid w:val="00981BB2"/>
    <w:rsid w:val="00982D34"/>
    <w:rsid w:val="0098345E"/>
    <w:rsid w:val="009854BC"/>
    <w:rsid w:val="00985D76"/>
    <w:rsid w:val="0098647F"/>
    <w:rsid w:val="0099146D"/>
    <w:rsid w:val="009929BA"/>
    <w:rsid w:val="00994FB0"/>
    <w:rsid w:val="0099554E"/>
    <w:rsid w:val="009A08A7"/>
    <w:rsid w:val="009A193F"/>
    <w:rsid w:val="009A4EAA"/>
    <w:rsid w:val="009A73BE"/>
    <w:rsid w:val="009B4B75"/>
    <w:rsid w:val="009B58CE"/>
    <w:rsid w:val="009B5D60"/>
    <w:rsid w:val="009C1BE2"/>
    <w:rsid w:val="009C2297"/>
    <w:rsid w:val="009C26C8"/>
    <w:rsid w:val="009C5FB0"/>
    <w:rsid w:val="009C7E50"/>
    <w:rsid w:val="009D0DD1"/>
    <w:rsid w:val="009D0E9C"/>
    <w:rsid w:val="009D2E1B"/>
    <w:rsid w:val="009D71AC"/>
    <w:rsid w:val="009D73D9"/>
    <w:rsid w:val="009E5B44"/>
    <w:rsid w:val="009F0818"/>
    <w:rsid w:val="009F44DD"/>
    <w:rsid w:val="009F4B77"/>
    <w:rsid w:val="00A00E87"/>
    <w:rsid w:val="00A026BE"/>
    <w:rsid w:val="00A04AE3"/>
    <w:rsid w:val="00A07776"/>
    <w:rsid w:val="00A10556"/>
    <w:rsid w:val="00A12E09"/>
    <w:rsid w:val="00A13DA8"/>
    <w:rsid w:val="00A13F9F"/>
    <w:rsid w:val="00A14C45"/>
    <w:rsid w:val="00A15C9C"/>
    <w:rsid w:val="00A161BD"/>
    <w:rsid w:val="00A1761D"/>
    <w:rsid w:val="00A22045"/>
    <w:rsid w:val="00A23533"/>
    <w:rsid w:val="00A246CD"/>
    <w:rsid w:val="00A251B1"/>
    <w:rsid w:val="00A2645B"/>
    <w:rsid w:val="00A36017"/>
    <w:rsid w:val="00A40D55"/>
    <w:rsid w:val="00A4122B"/>
    <w:rsid w:val="00A4316E"/>
    <w:rsid w:val="00A46A84"/>
    <w:rsid w:val="00A51EBB"/>
    <w:rsid w:val="00A54B58"/>
    <w:rsid w:val="00A5540A"/>
    <w:rsid w:val="00A62E4D"/>
    <w:rsid w:val="00A64DBD"/>
    <w:rsid w:val="00A6604E"/>
    <w:rsid w:val="00A668FF"/>
    <w:rsid w:val="00A67370"/>
    <w:rsid w:val="00A70630"/>
    <w:rsid w:val="00A75169"/>
    <w:rsid w:val="00A776AB"/>
    <w:rsid w:val="00A82401"/>
    <w:rsid w:val="00A8266B"/>
    <w:rsid w:val="00A838AD"/>
    <w:rsid w:val="00A83DEC"/>
    <w:rsid w:val="00A84B98"/>
    <w:rsid w:val="00A84BF7"/>
    <w:rsid w:val="00A85590"/>
    <w:rsid w:val="00A857FD"/>
    <w:rsid w:val="00A9148E"/>
    <w:rsid w:val="00A92A05"/>
    <w:rsid w:val="00A93F8C"/>
    <w:rsid w:val="00A95865"/>
    <w:rsid w:val="00A95917"/>
    <w:rsid w:val="00AA0E05"/>
    <w:rsid w:val="00AA2978"/>
    <w:rsid w:val="00AA2E97"/>
    <w:rsid w:val="00AA3353"/>
    <w:rsid w:val="00AA69DE"/>
    <w:rsid w:val="00AB2829"/>
    <w:rsid w:val="00AB412D"/>
    <w:rsid w:val="00AB59EE"/>
    <w:rsid w:val="00AB6D4B"/>
    <w:rsid w:val="00AC0BEB"/>
    <w:rsid w:val="00AC2BFB"/>
    <w:rsid w:val="00AC2E05"/>
    <w:rsid w:val="00AC3755"/>
    <w:rsid w:val="00AC5010"/>
    <w:rsid w:val="00AC5A3C"/>
    <w:rsid w:val="00AC7B1D"/>
    <w:rsid w:val="00AD01AB"/>
    <w:rsid w:val="00AD068C"/>
    <w:rsid w:val="00AD3CDA"/>
    <w:rsid w:val="00AD5479"/>
    <w:rsid w:val="00AD5EC0"/>
    <w:rsid w:val="00AD7269"/>
    <w:rsid w:val="00AE0708"/>
    <w:rsid w:val="00AE0C8A"/>
    <w:rsid w:val="00AE1177"/>
    <w:rsid w:val="00AE2D89"/>
    <w:rsid w:val="00AF0731"/>
    <w:rsid w:val="00AF1278"/>
    <w:rsid w:val="00AF57B8"/>
    <w:rsid w:val="00AF6AC9"/>
    <w:rsid w:val="00B049A8"/>
    <w:rsid w:val="00B05343"/>
    <w:rsid w:val="00B103E8"/>
    <w:rsid w:val="00B109AA"/>
    <w:rsid w:val="00B10D4F"/>
    <w:rsid w:val="00B125F0"/>
    <w:rsid w:val="00B13EE2"/>
    <w:rsid w:val="00B14E33"/>
    <w:rsid w:val="00B1628F"/>
    <w:rsid w:val="00B217D3"/>
    <w:rsid w:val="00B24135"/>
    <w:rsid w:val="00B2463F"/>
    <w:rsid w:val="00B25189"/>
    <w:rsid w:val="00B26F42"/>
    <w:rsid w:val="00B3429B"/>
    <w:rsid w:val="00B35462"/>
    <w:rsid w:val="00B40019"/>
    <w:rsid w:val="00B43739"/>
    <w:rsid w:val="00B453E6"/>
    <w:rsid w:val="00B45736"/>
    <w:rsid w:val="00B5379B"/>
    <w:rsid w:val="00B5463B"/>
    <w:rsid w:val="00B55ACE"/>
    <w:rsid w:val="00B57E32"/>
    <w:rsid w:val="00B60928"/>
    <w:rsid w:val="00B62E52"/>
    <w:rsid w:val="00B62F2D"/>
    <w:rsid w:val="00B6311B"/>
    <w:rsid w:val="00B6349E"/>
    <w:rsid w:val="00B65935"/>
    <w:rsid w:val="00B65A32"/>
    <w:rsid w:val="00B65ED6"/>
    <w:rsid w:val="00B66D05"/>
    <w:rsid w:val="00B67D4A"/>
    <w:rsid w:val="00B67E20"/>
    <w:rsid w:val="00B70064"/>
    <w:rsid w:val="00B71840"/>
    <w:rsid w:val="00B73EB9"/>
    <w:rsid w:val="00B75F66"/>
    <w:rsid w:val="00B762F4"/>
    <w:rsid w:val="00B769FF"/>
    <w:rsid w:val="00B81875"/>
    <w:rsid w:val="00B836CB"/>
    <w:rsid w:val="00B84C04"/>
    <w:rsid w:val="00B93260"/>
    <w:rsid w:val="00B949BD"/>
    <w:rsid w:val="00B95AF2"/>
    <w:rsid w:val="00B9689F"/>
    <w:rsid w:val="00BA4CF4"/>
    <w:rsid w:val="00BA5D09"/>
    <w:rsid w:val="00BA7632"/>
    <w:rsid w:val="00BB005C"/>
    <w:rsid w:val="00BB0812"/>
    <w:rsid w:val="00BB29C8"/>
    <w:rsid w:val="00BB6156"/>
    <w:rsid w:val="00BB6DD2"/>
    <w:rsid w:val="00BC01DF"/>
    <w:rsid w:val="00BC06F1"/>
    <w:rsid w:val="00BC0D6A"/>
    <w:rsid w:val="00BC61FF"/>
    <w:rsid w:val="00BC646F"/>
    <w:rsid w:val="00BC73E7"/>
    <w:rsid w:val="00BD000C"/>
    <w:rsid w:val="00BD07C9"/>
    <w:rsid w:val="00BD1998"/>
    <w:rsid w:val="00BD6470"/>
    <w:rsid w:val="00BD71CF"/>
    <w:rsid w:val="00BE4AB6"/>
    <w:rsid w:val="00BF142A"/>
    <w:rsid w:val="00BF1BA3"/>
    <w:rsid w:val="00BF38DB"/>
    <w:rsid w:val="00BF5980"/>
    <w:rsid w:val="00BF7744"/>
    <w:rsid w:val="00C00FA8"/>
    <w:rsid w:val="00C059DF"/>
    <w:rsid w:val="00C16295"/>
    <w:rsid w:val="00C2071F"/>
    <w:rsid w:val="00C225FC"/>
    <w:rsid w:val="00C25FC8"/>
    <w:rsid w:val="00C328DA"/>
    <w:rsid w:val="00C332D0"/>
    <w:rsid w:val="00C333C4"/>
    <w:rsid w:val="00C40E24"/>
    <w:rsid w:val="00C42ABE"/>
    <w:rsid w:val="00C43247"/>
    <w:rsid w:val="00C444E1"/>
    <w:rsid w:val="00C46E9C"/>
    <w:rsid w:val="00C50621"/>
    <w:rsid w:val="00C5311A"/>
    <w:rsid w:val="00C533FE"/>
    <w:rsid w:val="00C534B5"/>
    <w:rsid w:val="00C56600"/>
    <w:rsid w:val="00C60BD3"/>
    <w:rsid w:val="00C6491B"/>
    <w:rsid w:val="00C6796C"/>
    <w:rsid w:val="00C702CC"/>
    <w:rsid w:val="00C70717"/>
    <w:rsid w:val="00C743BD"/>
    <w:rsid w:val="00C74A9A"/>
    <w:rsid w:val="00C750CD"/>
    <w:rsid w:val="00C825A3"/>
    <w:rsid w:val="00C8373F"/>
    <w:rsid w:val="00C83C31"/>
    <w:rsid w:val="00C85427"/>
    <w:rsid w:val="00C870F7"/>
    <w:rsid w:val="00C90B57"/>
    <w:rsid w:val="00C916D2"/>
    <w:rsid w:val="00C93DC4"/>
    <w:rsid w:val="00CA1002"/>
    <w:rsid w:val="00CA2F12"/>
    <w:rsid w:val="00CA502D"/>
    <w:rsid w:val="00CA68ED"/>
    <w:rsid w:val="00CA6C93"/>
    <w:rsid w:val="00CB2574"/>
    <w:rsid w:val="00CB358E"/>
    <w:rsid w:val="00CB3D89"/>
    <w:rsid w:val="00CB59AA"/>
    <w:rsid w:val="00CB7672"/>
    <w:rsid w:val="00CB7CDC"/>
    <w:rsid w:val="00CC1017"/>
    <w:rsid w:val="00CC23A6"/>
    <w:rsid w:val="00CC667B"/>
    <w:rsid w:val="00CD0AA1"/>
    <w:rsid w:val="00CD1A30"/>
    <w:rsid w:val="00CD3CE6"/>
    <w:rsid w:val="00CD795E"/>
    <w:rsid w:val="00CD7B89"/>
    <w:rsid w:val="00CD7FF1"/>
    <w:rsid w:val="00CE168C"/>
    <w:rsid w:val="00CE36F5"/>
    <w:rsid w:val="00CE59CD"/>
    <w:rsid w:val="00CE6E53"/>
    <w:rsid w:val="00CE761B"/>
    <w:rsid w:val="00CF2253"/>
    <w:rsid w:val="00CF40E7"/>
    <w:rsid w:val="00CF50D0"/>
    <w:rsid w:val="00CF56F5"/>
    <w:rsid w:val="00D04F73"/>
    <w:rsid w:val="00D06099"/>
    <w:rsid w:val="00D12CAB"/>
    <w:rsid w:val="00D1471F"/>
    <w:rsid w:val="00D1796E"/>
    <w:rsid w:val="00D22753"/>
    <w:rsid w:val="00D26BF4"/>
    <w:rsid w:val="00D26F15"/>
    <w:rsid w:val="00D27CA0"/>
    <w:rsid w:val="00D308F3"/>
    <w:rsid w:val="00D42169"/>
    <w:rsid w:val="00D443B8"/>
    <w:rsid w:val="00D45D68"/>
    <w:rsid w:val="00D466C6"/>
    <w:rsid w:val="00D5300E"/>
    <w:rsid w:val="00D56834"/>
    <w:rsid w:val="00D56D31"/>
    <w:rsid w:val="00D57088"/>
    <w:rsid w:val="00D57DDB"/>
    <w:rsid w:val="00D6305A"/>
    <w:rsid w:val="00D638CA"/>
    <w:rsid w:val="00D64BEE"/>
    <w:rsid w:val="00D64E89"/>
    <w:rsid w:val="00D65DA5"/>
    <w:rsid w:val="00D673ED"/>
    <w:rsid w:val="00D72248"/>
    <w:rsid w:val="00D7247D"/>
    <w:rsid w:val="00D72BB7"/>
    <w:rsid w:val="00D72EFB"/>
    <w:rsid w:val="00D757B0"/>
    <w:rsid w:val="00D75E55"/>
    <w:rsid w:val="00D80A6C"/>
    <w:rsid w:val="00D812CF"/>
    <w:rsid w:val="00D81E2C"/>
    <w:rsid w:val="00D82A9A"/>
    <w:rsid w:val="00D85742"/>
    <w:rsid w:val="00D93142"/>
    <w:rsid w:val="00D965A6"/>
    <w:rsid w:val="00D9673A"/>
    <w:rsid w:val="00D96747"/>
    <w:rsid w:val="00D97AB7"/>
    <w:rsid w:val="00DA41CE"/>
    <w:rsid w:val="00DA42D1"/>
    <w:rsid w:val="00DA52F4"/>
    <w:rsid w:val="00DA7D13"/>
    <w:rsid w:val="00DB3840"/>
    <w:rsid w:val="00DB48AC"/>
    <w:rsid w:val="00DB61D6"/>
    <w:rsid w:val="00DC03E8"/>
    <w:rsid w:val="00DC1084"/>
    <w:rsid w:val="00DC37BC"/>
    <w:rsid w:val="00DC383E"/>
    <w:rsid w:val="00DD011E"/>
    <w:rsid w:val="00DD1BC8"/>
    <w:rsid w:val="00DD2E2D"/>
    <w:rsid w:val="00DD30C4"/>
    <w:rsid w:val="00DD47B3"/>
    <w:rsid w:val="00DD5A28"/>
    <w:rsid w:val="00DD7986"/>
    <w:rsid w:val="00DE1141"/>
    <w:rsid w:val="00DE24D7"/>
    <w:rsid w:val="00DE30C8"/>
    <w:rsid w:val="00DE35A9"/>
    <w:rsid w:val="00DE3CBB"/>
    <w:rsid w:val="00DE6F51"/>
    <w:rsid w:val="00E036ED"/>
    <w:rsid w:val="00E03BDF"/>
    <w:rsid w:val="00E05FFA"/>
    <w:rsid w:val="00E078A3"/>
    <w:rsid w:val="00E11AF0"/>
    <w:rsid w:val="00E14AA0"/>
    <w:rsid w:val="00E168A5"/>
    <w:rsid w:val="00E16CE0"/>
    <w:rsid w:val="00E16D1C"/>
    <w:rsid w:val="00E16F89"/>
    <w:rsid w:val="00E216C6"/>
    <w:rsid w:val="00E22882"/>
    <w:rsid w:val="00E30071"/>
    <w:rsid w:val="00E3014A"/>
    <w:rsid w:val="00E3026B"/>
    <w:rsid w:val="00E32523"/>
    <w:rsid w:val="00E32C0A"/>
    <w:rsid w:val="00E33322"/>
    <w:rsid w:val="00E33C62"/>
    <w:rsid w:val="00E34317"/>
    <w:rsid w:val="00E3523B"/>
    <w:rsid w:val="00E37181"/>
    <w:rsid w:val="00E408F4"/>
    <w:rsid w:val="00E411F7"/>
    <w:rsid w:val="00E45877"/>
    <w:rsid w:val="00E4598C"/>
    <w:rsid w:val="00E47C5F"/>
    <w:rsid w:val="00E506E6"/>
    <w:rsid w:val="00E514DC"/>
    <w:rsid w:val="00E517B7"/>
    <w:rsid w:val="00E56208"/>
    <w:rsid w:val="00E6066A"/>
    <w:rsid w:val="00E6132A"/>
    <w:rsid w:val="00E617A9"/>
    <w:rsid w:val="00E66623"/>
    <w:rsid w:val="00E66655"/>
    <w:rsid w:val="00E71099"/>
    <w:rsid w:val="00E81362"/>
    <w:rsid w:val="00E81852"/>
    <w:rsid w:val="00E8195C"/>
    <w:rsid w:val="00E82850"/>
    <w:rsid w:val="00E8527E"/>
    <w:rsid w:val="00E86CC3"/>
    <w:rsid w:val="00E872BE"/>
    <w:rsid w:val="00E94A27"/>
    <w:rsid w:val="00E94B68"/>
    <w:rsid w:val="00E95BFA"/>
    <w:rsid w:val="00E969C7"/>
    <w:rsid w:val="00EA0353"/>
    <w:rsid w:val="00EA05A8"/>
    <w:rsid w:val="00EA46E0"/>
    <w:rsid w:val="00EA73E1"/>
    <w:rsid w:val="00EB1E03"/>
    <w:rsid w:val="00EB556A"/>
    <w:rsid w:val="00EB5FAD"/>
    <w:rsid w:val="00EB7E1F"/>
    <w:rsid w:val="00EC4785"/>
    <w:rsid w:val="00EC74E3"/>
    <w:rsid w:val="00ED5C86"/>
    <w:rsid w:val="00ED6100"/>
    <w:rsid w:val="00ED6790"/>
    <w:rsid w:val="00ED7600"/>
    <w:rsid w:val="00EE06FF"/>
    <w:rsid w:val="00EE0B88"/>
    <w:rsid w:val="00EE0E3D"/>
    <w:rsid w:val="00EE2334"/>
    <w:rsid w:val="00EE2867"/>
    <w:rsid w:val="00EE4757"/>
    <w:rsid w:val="00EE4BB4"/>
    <w:rsid w:val="00EE4C02"/>
    <w:rsid w:val="00EE7B98"/>
    <w:rsid w:val="00EF0D80"/>
    <w:rsid w:val="00EF1472"/>
    <w:rsid w:val="00EF4030"/>
    <w:rsid w:val="00EF47B9"/>
    <w:rsid w:val="00F00C07"/>
    <w:rsid w:val="00F014C4"/>
    <w:rsid w:val="00F0256F"/>
    <w:rsid w:val="00F02687"/>
    <w:rsid w:val="00F053F1"/>
    <w:rsid w:val="00F072F2"/>
    <w:rsid w:val="00F07AAE"/>
    <w:rsid w:val="00F11159"/>
    <w:rsid w:val="00F11E86"/>
    <w:rsid w:val="00F141BA"/>
    <w:rsid w:val="00F1488E"/>
    <w:rsid w:val="00F153C1"/>
    <w:rsid w:val="00F165E7"/>
    <w:rsid w:val="00F20B23"/>
    <w:rsid w:val="00F20B41"/>
    <w:rsid w:val="00F23481"/>
    <w:rsid w:val="00F25414"/>
    <w:rsid w:val="00F26E6D"/>
    <w:rsid w:val="00F27B5F"/>
    <w:rsid w:val="00F312F5"/>
    <w:rsid w:val="00F317D8"/>
    <w:rsid w:val="00F31969"/>
    <w:rsid w:val="00F320F7"/>
    <w:rsid w:val="00F33E83"/>
    <w:rsid w:val="00F37751"/>
    <w:rsid w:val="00F407BF"/>
    <w:rsid w:val="00F40884"/>
    <w:rsid w:val="00F4303F"/>
    <w:rsid w:val="00F440E8"/>
    <w:rsid w:val="00F46D13"/>
    <w:rsid w:val="00F527F6"/>
    <w:rsid w:val="00F55AEA"/>
    <w:rsid w:val="00F565A4"/>
    <w:rsid w:val="00F569C0"/>
    <w:rsid w:val="00F60A0D"/>
    <w:rsid w:val="00F61CD8"/>
    <w:rsid w:val="00F6236A"/>
    <w:rsid w:val="00F65FFA"/>
    <w:rsid w:val="00F76543"/>
    <w:rsid w:val="00F76CD1"/>
    <w:rsid w:val="00F804A5"/>
    <w:rsid w:val="00F824F5"/>
    <w:rsid w:val="00F9031B"/>
    <w:rsid w:val="00F90444"/>
    <w:rsid w:val="00F90979"/>
    <w:rsid w:val="00F91D7C"/>
    <w:rsid w:val="00F956BF"/>
    <w:rsid w:val="00F96697"/>
    <w:rsid w:val="00FA28BA"/>
    <w:rsid w:val="00FA3380"/>
    <w:rsid w:val="00FA4812"/>
    <w:rsid w:val="00FA551E"/>
    <w:rsid w:val="00FA6C9F"/>
    <w:rsid w:val="00FB0D15"/>
    <w:rsid w:val="00FB1E66"/>
    <w:rsid w:val="00FB2B5B"/>
    <w:rsid w:val="00FB2EF0"/>
    <w:rsid w:val="00FB57AC"/>
    <w:rsid w:val="00FC2025"/>
    <w:rsid w:val="00FC44B0"/>
    <w:rsid w:val="00FC68E1"/>
    <w:rsid w:val="00FC6C00"/>
    <w:rsid w:val="00FD1D78"/>
    <w:rsid w:val="00FD4893"/>
    <w:rsid w:val="00FD70AD"/>
    <w:rsid w:val="00FE0188"/>
    <w:rsid w:val="00FE05E7"/>
    <w:rsid w:val="00FE17EE"/>
    <w:rsid w:val="00FE534A"/>
    <w:rsid w:val="00FE6093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B717E"/>
  <w15:docId w15:val="{84C36677-E555-43D0-A490-9A508258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A3A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2901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qFormat/>
    <w:rsid w:val="002D5A3A"/>
    <w:pPr>
      <w:keepNext/>
      <w:spacing w:line="360" w:lineRule="auto"/>
      <w:jc w:val="center"/>
      <w:outlineLvl w:val="1"/>
    </w:pPr>
    <w:rPr>
      <w:rFonts w:ascii="Courier New" w:hAnsi="Courier New" w:cs="Courier New"/>
      <w:b/>
      <w:bCs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2D5A3A"/>
    <w:pPr>
      <w:widowControl w:val="0"/>
      <w:tabs>
        <w:tab w:val="left" w:pos="4253"/>
      </w:tabs>
      <w:spacing w:before="120" w:line="360" w:lineRule="auto"/>
      <w:jc w:val="both"/>
    </w:pPr>
    <w:rPr>
      <w:rFonts w:ascii="Arial" w:hAnsi="Arial"/>
      <w:sz w:val="22"/>
      <w:szCs w:val="20"/>
    </w:rPr>
  </w:style>
  <w:style w:type="paragraph" w:customStyle="1" w:styleId="PargrafoNormal">
    <w:name w:val="Parágrafo Normal"/>
    <w:basedOn w:val="Normal"/>
    <w:link w:val="PargrafoNormalChar"/>
    <w:rsid w:val="002D5A3A"/>
    <w:pPr>
      <w:spacing w:after="60" w:line="360" w:lineRule="auto"/>
      <w:ind w:firstLine="1418"/>
      <w:jc w:val="both"/>
    </w:pPr>
    <w:rPr>
      <w:rFonts w:ascii="Arial" w:hAnsi="Arial"/>
      <w:szCs w:val="20"/>
    </w:rPr>
  </w:style>
  <w:style w:type="character" w:styleId="Nmerodepgina">
    <w:name w:val="page number"/>
    <w:basedOn w:val="Fontepargpadro"/>
    <w:rsid w:val="002D5A3A"/>
  </w:style>
  <w:style w:type="paragraph" w:styleId="Rodap">
    <w:name w:val="footer"/>
    <w:basedOn w:val="Normal"/>
    <w:link w:val="RodapChar"/>
    <w:rsid w:val="002D5A3A"/>
    <w:pPr>
      <w:tabs>
        <w:tab w:val="center" w:pos="4419"/>
        <w:tab w:val="right" w:pos="8838"/>
      </w:tabs>
    </w:pPr>
    <w:rPr>
      <w:rFonts w:ascii="Arial" w:hAnsi="Arial"/>
      <w:sz w:val="22"/>
      <w:szCs w:val="20"/>
    </w:rPr>
  </w:style>
  <w:style w:type="paragraph" w:customStyle="1" w:styleId="PargrafoNormalCharChar">
    <w:name w:val="Parágrafo Normal Char Char"/>
    <w:basedOn w:val="Normal"/>
    <w:rsid w:val="002D5A3A"/>
    <w:pPr>
      <w:spacing w:after="60" w:line="360" w:lineRule="auto"/>
      <w:ind w:firstLine="1418"/>
      <w:jc w:val="both"/>
    </w:pPr>
    <w:rPr>
      <w:rFonts w:ascii="Arial" w:hAnsi="Arial" w:cs="Arial"/>
      <w:color w:val="000000"/>
      <w:spacing w:val="-3"/>
    </w:rPr>
  </w:style>
  <w:style w:type="paragraph" w:styleId="Textodenotaderodap">
    <w:name w:val="footnote text"/>
    <w:aliases w:val="Char Char,Char Char Char Char,Char Char Char"/>
    <w:basedOn w:val="Normal"/>
    <w:link w:val="TextodenotaderodapChar"/>
    <w:semiHidden/>
    <w:rsid w:val="002D5A3A"/>
    <w:pPr>
      <w:jc w:val="both"/>
    </w:pPr>
    <w:rPr>
      <w:rFonts w:ascii="Arial" w:hAnsi="Arial" w:cs="Arial"/>
      <w:sz w:val="20"/>
      <w:szCs w:val="20"/>
    </w:rPr>
  </w:style>
  <w:style w:type="character" w:styleId="Refdenotaderodap">
    <w:name w:val="footnote reference"/>
    <w:semiHidden/>
    <w:rsid w:val="002D5A3A"/>
    <w:rPr>
      <w:vertAlign w:val="superscript"/>
    </w:rPr>
  </w:style>
  <w:style w:type="character" w:styleId="Hyperlink">
    <w:name w:val="Hyperlink"/>
    <w:uiPriority w:val="99"/>
    <w:rsid w:val="002D5A3A"/>
    <w:rPr>
      <w:color w:val="0000FF"/>
      <w:u w:val="single"/>
    </w:rPr>
  </w:style>
  <w:style w:type="paragraph" w:customStyle="1" w:styleId="western">
    <w:name w:val="western"/>
    <w:basedOn w:val="Normal"/>
    <w:rsid w:val="002D5A3A"/>
    <w:pPr>
      <w:spacing w:before="100" w:beforeAutospacing="1" w:after="119"/>
    </w:pPr>
  </w:style>
  <w:style w:type="paragraph" w:styleId="NormalWeb">
    <w:name w:val="Normal (Web)"/>
    <w:basedOn w:val="Normal"/>
    <w:uiPriority w:val="99"/>
    <w:rsid w:val="002D5A3A"/>
    <w:pPr>
      <w:spacing w:before="100" w:beforeAutospacing="1" w:after="119"/>
    </w:pPr>
  </w:style>
  <w:style w:type="paragraph" w:customStyle="1" w:styleId="Ementa-Corpo">
    <w:name w:val="Ementa - Corpo"/>
    <w:basedOn w:val="Normal"/>
    <w:rsid w:val="002D5A3A"/>
    <w:pPr>
      <w:ind w:left="2835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Ementa-Ttulo">
    <w:name w:val="Ementa - Título"/>
    <w:basedOn w:val="Normal"/>
    <w:rsid w:val="002D5A3A"/>
    <w:pPr>
      <w:ind w:left="2835"/>
      <w:jc w:val="both"/>
    </w:pPr>
    <w:rPr>
      <w:rFonts w:ascii="Arial" w:hAnsi="Arial" w:cs="Arial"/>
      <w:b/>
      <w:bCs/>
      <w:caps/>
      <w:sz w:val="22"/>
      <w:szCs w:val="22"/>
    </w:rPr>
  </w:style>
  <w:style w:type="paragraph" w:styleId="Citao">
    <w:name w:val="Quote"/>
    <w:basedOn w:val="Normal"/>
    <w:link w:val="CitaoChar"/>
    <w:qFormat/>
    <w:rsid w:val="002D5A3A"/>
    <w:pPr>
      <w:spacing w:after="60"/>
      <w:ind w:left="2835"/>
      <w:jc w:val="both"/>
    </w:pPr>
    <w:rPr>
      <w:rFonts w:ascii="Arial" w:hAnsi="Arial" w:cs="Arial"/>
      <w:i/>
      <w:iCs/>
      <w:sz w:val="22"/>
      <w:szCs w:val="22"/>
    </w:rPr>
  </w:style>
  <w:style w:type="character" w:customStyle="1" w:styleId="Ementa-CorpoChar">
    <w:name w:val="Ementa - Corpo Char"/>
    <w:rsid w:val="007257CF"/>
    <w:rPr>
      <w:rFonts w:ascii="Arial" w:hAnsi="Arial" w:cs="Arial"/>
      <w:b/>
      <w:bCs/>
      <w:sz w:val="22"/>
      <w:szCs w:val="22"/>
      <w:lang w:val="pt-BR" w:eastAsia="pt-BR" w:bidi="ar-SA"/>
    </w:rPr>
  </w:style>
  <w:style w:type="character" w:customStyle="1" w:styleId="CorpodetextoChar">
    <w:name w:val="Corpo de texto Char"/>
    <w:link w:val="Corpodetexto"/>
    <w:rsid w:val="002235F6"/>
    <w:rPr>
      <w:rFonts w:ascii="Arial" w:hAnsi="Arial"/>
      <w:sz w:val="22"/>
      <w:lang w:val="pt-BR" w:eastAsia="pt-BR" w:bidi="ar-SA"/>
    </w:rPr>
  </w:style>
  <w:style w:type="character" w:customStyle="1" w:styleId="CharChar1">
    <w:name w:val="Char Char1"/>
    <w:rsid w:val="00FB2EF0"/>
    <w:rPr>
      <w:rFonts w:ascii="Arial" w:hAnsi="Arial"/>
      <w:sz w:val="22"/>
      <w:lang w:val="pt-BR" w:eastAsia="pt-BR" w:bidi="ar-SA"/>
    </w:rPr>
  </w:style>
  <w:style w:type="paragraph" w:customStyle="1" w:styleId="ecxmsobodytext">
    <w:name w:val="ecxmsobodytext"/>
    <w:basedOn w:val="Normal"/>
    <w:rsid w:val="00F96697"/>
    <w:pPr>
      <w:spacing w:after="324"/>
    </w:pPr>
  </w:style>
  <w:style w:type="paragraph" w:styleId="Subttulo">
    <w:name w:val="Subtitle"/>
    <w:basedOn w:val="Normal"/>
    <w:next w:val="Normal"/>
    <w:link w:val="SubttuloChar"/>
    <w:qFormat/>
    <w:rsid w:val="00F2348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tuloChar">
    <w:name w:val="Subtítulo Char"/>
    <w:link w:val="Subttulo"/>
    <w:rsid w:val="00F23481"/>
    <w:rPr>
      <w:rFonts w:ascii="Calibri Light" w:eastAsia="Times New Roman" w:hAnsi="Calibri Light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rsid w:val="00F2348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rsid w:val="00F23481"/>
    <w:rPr>
      <w:rFonts w:ascii="Segoe UI" w:hAnsi="Segoe UI" w:cs="Segoe UI"/>
      <w:sz w:val="18"/>
      <w:szCs w:val="18"/>
    </w:rPr>
  </w:style>
  <w:style w:type="character" w:customStyle="1" w:styleId="CitaoChar">
    <w:name w:val="Citação Char"/>
    <w:link w:val="Citao"/>
    <w:rsid w:val="006E7720"/>
    <w:rPr>
      <w:rFonts w:ascii="Arial" w:hAnsi="Arial" w:cs="Arial"/>
      <w:i/>
      <w:iCs/>
      <w:sz w:val="22"/>
      <w:szCs w:val="22"/>
    </w:rPr>
  </w:style>
  <w:style w:type="character" w:customStyle="1" w:styleId="PargrafoNormalChar">
    <w:name w:val="Parágrafo Normal Char"/>
    <w:link w:val="PargrafoNormal"/>
    <w:locked/>
    <w:rsid w:val="00F40884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D638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38CA"/>
    <w:rPr>
      <w:sz w:val="24"/>
      <w:szCs w:val="24"/>
    </w:rPr>
  </w:style>
  <w:style w:type="character" w:customStyle="1" w:styleId="firstementa">
    <w:name w:val="firstementa"/>
    <w:rsid w:val="00CF2253"/>
  </w:style>
  <w:style w:type="character" w:customStyle="1" w:styleId="marcapalavra1">
    <w:name w:val="marca_palavra1"/>
    <w:rsid w:val="00CF2253"/>
    <w:rPr>
      <w:b/>
      <w:bCs/>
      <w:shd w:val="clear" w:color="auto" w:fill="FFFF00"/>
    </w:rPr>
  </w:style>
  <w:style w:type="character" w:customStyle="1" w:styleId="hidden1">
    <w:name w:val="hidden1"/>
    <w:rsid w:val="00CF2253"/>
    <w:rPr>
      <w:vanish/>
      <w:webHidden w:val="0"/>
      <w:specVanish w:val="0"/>
    </w:rPr>
  </w:style>
  <w:style w:type="character" w:customStyle="1" w:styleId="hidden">
    <w:name w:val="hidden"/>
    <w:rsid w:val="001B6F5E"/>
  </w:style>
  <w:style w:type="character" w:customStyle="1" w:styleId="marcapalavra">
    <w:name w:val="marca_palavra"/>
    <w:rsid w:val="001B6F5E"/>
  </w:style>
  <w:style w:type="paragraph" w:styleId="PargrafodaLista">
    <w:name w:val="List Paragraph"/>
    <w:basedOn w:val="Normal"/>
    <w:uiPriority w:val="34"/>
    <w:qFormat/>
    <w:rsid w:val="00012F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cuodecorpodetexto">
    <w:name w:val="Body Text Indent"/>
    <w:basedOn w:val="Normal"/>
    <w:link w:val="RecuodecorpodetextoChar"/>
    <w:unhideWhenUsed/>
    <w:rsid w:val="00BB6DD2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BB6DD2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622E2B"/>
    <w:rPr>
      <w:b/>
      <w:bCs/>
    </w:rPr>
  </w:style>
  <w:style w:type="character" w:customStyle="1" w:styleId="label">
    <w:name w:val="label"/>
    <w:basedOn w:val="Fontepargpadro"/>
    <w:rsid w:val="006A3019"/>
  </w:style>
  <w:style w:type="character" w:customStyle="1" w:styleId="hidden-text">
    <w:name w:val="hidden-text"/>
    <w:basedOn w:val="Fontepargpadro"/>
    <w:rsid w:val="00481BFF"/>
  </w:style>
  <w:style w:type="character" w:customStyle="1" w:styleId="TextodenotaderodapChar">
    <w:name w:val="Texto de nota de rodapé Char"/>
    <w:aliases w:val="Char Char Char1,Char Char Char Char Char,Char Char Char Char1"/>
    <w:basedOn w:val="Fontepargpadro"/>
    <w:link w:val="Textodenotaderodap"/>
    <w:semiHidden/>
    <w:rsid w:val="00353106"/>
    <w:rPr>
      <w:rFonts w:ascii="Arial" w:hAnsi="Arial" w:cs="Arial"/>
    </w:rPr>
  </w:style>
  <w:style w:type="character" w:customStyle="1" w:styleId="Ttulo1Char">
    <w:name w:val="Título 1 Char"/>
    <w:basedOn w:val="Fontepargpadro"/>
    <w:link w:val="Ttulo1"/>
    <w:uiPriority w:val="9"/>
    <w:rsid w:val="002901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">
    <w:name w:val="Title"/>
    <w:basedOn w:val="Normal"/>
    <w:link w:val="TtuloChar"/>
    <w:qFormat/>
    <w:rsid w:val="00290151"/>
    <w:pPr>
      <w:jc w:val="center"/>
    </w:pPr>
    <w:rPr>
      <w:rFonts w:ascii="Tahoma" w:hAnsi="Tahoma" w:cs="Tahoma"/>
      <w:b/>
      <w:bCs/>
      <w:sz w:val="20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290151"/>
    <w:rPr>
      <w:rFonts w:ascii="Tahoma" w:hAnsi="Tahoma" w:cs="Tahoma"/>
      <w:b/>
      <w:bCs/>
      <w:u w:val="single"/>
    </w:rPr>
  </w:style>
  <w:style w:type="character" w:customStyle="1" w:styleId="RodapChar">
    <w:name w:val="Rodapé Char"/>
    <w:basedOn w:val="Fontepargpadro"/>
    <w:link w:val="Rodap"/>
    <w:rsid w:val="00460B2F"/>
    <w:rPr>
      <w:rFonts w:ascii="Arial" w:hAnsi="Arial"/>
      <w:sz w:val="22"/>
    </w:rPr>
  </w:style>
  <w:style w:type="table" w:styleId="TabeladeGradeClara">
    <w:name w:val="Grid Table Light"/>
    <w:basedOn w:val="Tabelanormal"/>
    <w:uiPriority w:val="40"/>
    <w:rsid w:val="000358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3D2C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E2D83"/>
    <w:pPr>
      <w:autoSpaceDE w:val="0"/>
      <w:autoSpaceDN w:val="0"/>
      <w:adjustRightInd w:val="0"/>
    </w:pPr>
    <w:rPr>
      <w:rFonts w:ascii="Malgun Gothic" w:eastAsia="Malgun Gothic" w:hAnsiTheme="minorHAnsi" w:cs="Malgun Gothic"/>
      <w:color w:val="000000"/>
      <w:sz w:val="24"/>
      <w:szCs w:val="24"/>
      <w:lang w:eastAsia="en-US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0A677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A677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A6779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A677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A6779"/>
    <w:rPr>
      <w:b/>
      <w:bCs/>
    </w:rPr>
  </w:style>
  <w:style w:type="numbering" w:customStyle="1" w:styleId="Semlista1">
    <w:name w:val="Sem lista1"/>
    <w:next w:val="Semlista"/>
    <w:uiPriority w:val="99"/>
    <w:semiHidden/>
    <w:unhideWhenUsed/>
    <w:rsid w:val="00CF40E7"/>
  </w:style>
  <w:style w:type="paragraph" w:customStyle="1" w:styleId="Standard">
    <w:name w:val="Standard"/>
    <w:rsid w:val="00CF40E7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F40E7"/>
    <w:pPr>
      <w:spacing w:after="120"/>
    </w:pPr>
  </w:style>
  <w:style w:type="paragraph" w:customStyle="1" w:styleId="TableContents">
    <w:name w:val="Table Contents"/>
    <w:basedOn w:val="Standard"/>
    <w:rsid w:val="00CF40E7"/>
    <w:pPr>
      <w:suppressLineNumbers/>
    </w:pPr>
  </w:style>
  <w:style w:type="paragraph" w:customStyle="1" w:styleId="EPTabela">
    <w:name w:val="EP Tabela"/>
    <w:basedOn w:val="Normal"/>
    <w:rsid w:val="00CF40E7"/>
    <w:pPr>
      <w:widowControl w:val="0"/>
      <w:suppressAutoHyphens/>
      <w:autoSpaceDN w:val="0"/>
      <w:jc w:val="center"/>
      <w:textAlignment w:val="baseline"/>
    </w:pPr>
    <w:rPr>
      <w:rFonts w:eastAsia="SimSun" w:cs="Arial"/>
      <w:b/>
      <w:kern w:val="3"/>
      <w:sz w:val="22"/>
      <w:lang w:eastAsia="ar-SA" w:bidi="hi-IN"/>
    </w:rPr>
  </w:style>
  <w:style w:type="paragraph" w:customStyle="1" w:styleId="EPConteudotabela">
    <w:name w:val="EP Conteudotabela"/>
    <w:basedOn w:val="Normal"/>
    <w:rsid w:val="00CF40E7"/>
    <w:pPr>
      <w:widowControl w:val="0"/>
      <w:tabs>
        <w:tab w:val="left" w:pos="-302"/>
      </w:tabs>
      <w:suppressAutoHyphens/>
      <w:autoSpaceDN w:val="0"/>
      <w:spacing w:line="100" w:lineRule="atLeast"/>
      <w:ind w:left="23" w:firstLine="45"/>
      <w:textAlignment w:val="baseline"/>
    </w:pPr>
    <w:rPr>
      <w:rFonts w:eastAsia="SimSun" w:cs="Arial"/>
      <w:kern w:val="3"/>
      <w:lang w:eastAsia="ar-SA" w:bidi="hi-IN"/>
    </w:rPr>
  </w:style>
  <w:style w:type="table" w:customStyle="1" w:styleId="Tabelacomgrade1">
    <w:name w:val="Tabela com grade1"/>
    <w:basedOn w:val="Tabelanormal"/>
    <w:next w:val="Tabelacomgrade"/>
    <w:uiPriority w:val="39"/>
    <w:rsid w:val="00CF40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next w:val="Tabelacomgrade"/>
    <w:uiPriority w:val="39"/>
    <w:rsid w:val="00CF40E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uiPriority w:val="39"/>
    <w:rsid w:val="00CF40E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CF40E7"/>
    <w:rPr>
      <w:color w:val="605E5C"/>
      <w:shd w:val="clear" w:color="auto" w:fill="E1DFDD"/>
    </w:rPr>
  </w:style>
  <w:style w:type="character" w:customStyle="1" w:styleId="selectable-text">
    <w:name w:val="selectable-text"/>
    <w:basedOn w:val="Fontepargpadro"/>
    <w:rsid w:val="00CF40E7"/>
  </w:style>
  <w:style w:type="numbering" w:customStyle="1" w:styleId="WW8Num8">
    <w:name w:val="WW8Num8"/>
    <w:basedOn w:val="Semlista"/>
    <w:rsid w:val="00CF40E7"/>
    <w:pPr>
      <w:numPr>
        <w:numId w:val="25"/>
      </w:numPr>
    </w:pPr>
  </w:style>
  <w:style w:type="paragraph" w:styleId="SemEspaamento">
    <w:name w:val="No Spacing"/>
    <w:uiPriority w:val="1"/>
    <w:qFormat/>
    <w:rsid w:val="00CF40E7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1"/>
      <w:lang w:eastAsia="hi-IN" w:bidi="hi-IN"/>
    </w:rPr>
  </w:style>
  <w:style w:type="paragraph" w:customStyle="1" w:styleId="Textoembloco2">
    <w:name w:val="Texto em bloco2"/>
    <w:basedOn w:val="Normal"/>
    <w:rsid w:val="00CF40E7"/>
    <w:pPr>
      <w:tabs>
        <w:tab w:val="left" w:pos="20922"/>
        <w:tab w:val="left" w:pos="21282"/>
        <w:tab w:val="left" w:pos="21462"/>
        <w:tab w:val="left" w:pos="21822"/>
        <w:tab w:val="left" w:pos="22182"/>
      </w:tabs>
      <w:suppressAutoHyphens/>
      <w:ind w:left="357" w:right="-885"/>
      <w:jc w:val="both"/>
    </w:pPr>
    <w:rPr>
      <w:rFonts w:ascii="Arial" w:hAnsi="Arial" w:cs="Arial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rsid w:val="00CF40E7"/>
    <w:pPr>
      <w:spacing w:after="120" w:line="480" w:lineRule="auto"/>
      <w:ind w:left="283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CF40E7"/>
    <w:rPr>
      <w:rFonts w:ascii="Arial" w:hAnsi="Arial"/>
      <w:sz w:val="22"/>
    </w:rPr>
  </w:style>
  <w:style w:type="paragraph" w:styleId="Recuodecorpodetexto3">
    <w:name w:val="Body Text Indent 3"/>
    <w:basedOn w:val="Normal"/>
    <w:link w:val="Recuodecorpodetexto3Char"/>
    <w:rsid w:val="00CF40E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CF40E7"/>
    <w:rPr>
      <w:rFonts w:ascii="Arial" w:hAnsi="Arial"/>
      <w:sz w:val="16"/>
      <w:szCs w:val="16"/>
    </w:rPr>
  </w:style>
  <w:style w:type="paragraph" w:styleId="Corpodetexto3">
    <w:name w:val="Body Text 3"/>
    <w:basedOn w:val="Normal"/>
    <w:link w:val="Corpodetexto3Char"/>
    <w:rsid w:val="00CF40E7"/>
    <w:pPr>
      <w:spacing w:after="120"/>
    </w:pPr>
    <w:rPr>
      <w:rFonts w:ascii="Arial" w:hAnsi="Arial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CF40E7"/>
    <w:rPr>
      <w:rFonts w:ascii="Arial" w:hAnsi="Arial"/>
      <w:sz w:val="16"/>
      <w:szCs w:val="16"/>
    </w:rPr>
  </w:style>
  <w:style w:type="character" w:styleId="nfase">
    <w:name w:val="Emphasis"/>
    <w:basedOn w:val="Fontepargpadro"/>
    <w:uiPriority w:val="20"/>
    <w:qFormat/>
    <w:rsid w:val="00FA6C9F"/>
    <w:rPr>
      <w:i/>
      <w:iCs/>
    </w:rPr>
  </w:style>
  <w:style w:type="character" w:customStyle="1" w:styleId="hgkelc">
    <w:name w:val="hgkelc"/>
    <w:basedOn w:val="Fontepargpadro"/>
    <w:rsid w:val="00FA6C9F"/>
  </w:style>
  <w:style w:type="table" w:customStyle="1" w:styleId="TableNormal">
    <w:name w:val="Table Normal"/>
    <w:uiPriority w:val="2"/>
    <w:semiHidden/>
    <w:unhideWhenUsed/>
    <w:qFormat/>
    <w:rsid w:val="00FA6C9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A6C9F"/>
    <w:pPr>
      <w:widowControl w:val="0"/>
      <w:autoSpaceDE w:val="0"/>
      <w:autoSpaceDN w:val="0"/>
      <w:spacing w:before="4"/>
      <w:ind w:left="27"/>
      <w:jc w:val="center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5D3B-797B-48B2-A13E-E1F5A170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2690</Words>
  <Characters>13728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Excelentíssima Doutora Juíza de Direito da 1ª Vara Judicial da Comarca de Marau:</vt:lpstr>
    </vt:vector>
  </TitlesOfParts>
  <Company/>
  <LinksUpToDate>false</LinksUpToDate>
  <CharactersWithSpaces>16386</CharactersWithSpaces>
  <SharedDoc>false</SharedDoc>
  <HLinks>
    <vt:vector size="12" baseType="variant">
      <vt:variant>
        <vt:i4>3014659</vt:i4>
      </vt:variant>
      <vt:variant>
        <vt:i4>0</vt:i4>
      </vt:variant>
      <vt:variant>
        <vt:i4>0</vt:i4>
      </vt:variant>
      <vt:variant>
        <vt:i4>5</vt:i4>
      </vt:variant>
      <vt:variant>
        <vt:lpwstr>javascript:abre_texto(14687);</vt:lpwstr>
      </vt:variant>
      <vt:variant>
        <vt:lpwstr/>
      </vt:variant>
      <vt:variant>
        <vt:i4>3997907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https://www.planalto.gov.br/ccivil_03/Constituicao/Constituiçao.htm</vt:lpwstr>
      </vt:variant>
      <vt:variant>
        <vt:lpwstr>cfart198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Excelentíssima Doutora Juíza de Direito da 1ª Vara Judicial da Comarca de Marau:</dc:title>
  <dc:creator>julia.soares</dc:creator>
  <cp:lastModifiedBy>Nelci Silvestri</cp:lastModifiedBy>
  <cp:revision>13</cp:revision>
  <cp:lastPrinted>2024-05-08T18:45:00Z</cp:lastPrinted>
  <dcterms:created xsi:type="dcterms:W3CDTF">2023-01-23T19:17:00Z</dcterms:created>
  <dcterms:modified xsi:type="dcterms:W3CDTF">2025-05-03T16:45:00Z</dcterms:modified>
</cp:coreProperties>
</file>